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1B" w:rsidRPr="00B010EE" w:rsidRDefault="00772C1B" w:rsidP="00772C1B">
      <w:pPr>
        <w:spacing w:before="100" w:beforeAutospacing="1"/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ISTORIJOS</w:t>
      </w:r>
      <w:r w:rsidRPr="00B010EE">
        <w:rPr>
          <w:rFonts w:ascii="Times New Roman" w:hAnsi="Times New Roman" w:cs="Times New Roman"/>
          <w:b/>
          <w:sz w:val="24"/>
          <w:szCs w:val="24"/>
        </w:rPr>
        <w:t xml:space="preserve"> ILGALAIKIO PLANO </w:t>
      </w:r>
      <w:r>
        <w:rPr>
          <w:rFonts w:ascii="Times New Roman" w:hAnsi="Times New Roman" w:cs="Times New Roman"/>
          <w:b/>
          <w:sz w:val="24"/>
          <w:szCs w:val="24"/>
        </w:rPr>
        <w:t xml:space="preserve">(3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B010EE">
        <w:rPr>
          <w:rFonts w:ascii="Times New Roman" w:hAnsi="Times New Roman" w:cs="Times New Roman"/>
          <w:b/>
          <w:sz w:val="24"/>
          <w:szCs w:val="24"/>
        </w:rPr>
        <w:t xml:space="preserve">III GIMNAZIJOS KLASEI </w:t>
      </w:r>
      <w:r w:rsidRPr="00B010EE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PROJEKTAS</w:t>
      </w:r>
    </w:p>
    <w:p w:rsidR="00772C1B" w:rsidRPr="00B010EE" w:rsidRDefault="00772C1B" w:rsidP="00772C1B">
      <w:pPr>
        <w:pStyle w:val="paragraph"/>
        <w:spacing w:before="0" w:beforeAutospacing="0" w:after="0" w:afterAutospacing="0"/>
        <w:jc w:val="center"/>
        <w:textAlignment w:val="baseline"/>
        <w:rPr>
          <w:lang w:val="lt-LT"/>
        </w:rPr>
      </w:pPr>
      <w:r w:rsidRPr="00B010EE">
        <w:rPr>
          <w:rStyle w:val="normaltextrun"/>
          <w:bCs/>
          <w:lang w:val="lt-LT"/>
        </w:rPr>
        <w:t xml:space="preserve">Parengė Kaišiadorių Algirdo Brazausko gimnazijos mokytoja </w:t>
      </w:r>
      <w:bookmarkStart w:id="0" w:name="_heading=h.gjdgxs"/>
      <w:bookmarkEnd w:id="0"/>
      <w:r>
        <w:rPr>
          <w:lang w:val="lt-LT"/>
        </w:rPr>
        <w:t xml:space="preserve">Ona </w:t>
      </w:r>
      <w:proofErr w:type="spellStart"/>
      <w:r>
        <w:rPr>
          <w:lang w:val="lt-LT"/>
        </w:rPr>
        <w:t>Jodonytė</w:t>
      </w:r>
      <w:proofErr w:type="spellEnd"/>
    </w:p>
    <w:p w:rsidR="005F7E5A" w:rsidRDefault="005F7E5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59"/>
        <w:gridCol w:w="3740"/>
        <w:gridCol w:w="2977"/>
        <w:gridCol w:w="2693"/>
        <w:gridCol w:w="2828"/>
      </w:tblGrid>
      <w:tr w:rsidR="00B73899" w:rsidTr="00E144B0">
        <w:tc>
          <w:tcPr>
            <w:tcW w:w="3059" w:type="dxa"/>
          </w:tcPr>
          <w:p w:rsidR="00B73899" w:rsidRPr="00EE44EE" w:rsidRDefault="00B73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EE">
              <w:rPr>
                <w:rFonts w:ascii="Times New Roman" w:hAnsi="Times New Roman" w:cs="Times New Roman"/>
                <w:b/>
                <w:sz w:val="24"/>
                <w:szCs w:val="24"/>
              </w:rPr>
              <w:t>I. Istorikas, istorija ir istorinė kultūra.</w:t>
            </w:r>
          </w:p>
        </w:tc>
        <w:tc>
          <w:tcPr>
            <w:tcW w:w="3740" w:type="dxa"/>
          </w:tcPr>
          <w:p w:rsidR="00B73899" w:rsidRDefault="00B7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3899" w:rsidRDefault="00B7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899" w:rsidRDefault="00B7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B73899" w:rsidRPr="004B669B" w:rsidRDefault="00B73899" w:rsidP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9B" w:rsidTr="00E144B0">
        <w:tc>
          <w:tcPr>
            <w:tcW w:w="3059" w:type="dxa"/>
          </w:tcPr>
          <w:p w:rsidR="004B669B" w:rsidRPr="00EE44EE" w:rsidRDefault="004B669B" w:rsidP="00EE4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Pamokos tema</w:t>
            </w:r>
          </w:p>
        </w:tc>
        <w:tc>
          <w:tcPr>
            <w:tcW w:w="3740" w:type="dxa"/>
          </w:tcPr>
          <w:p w:rsidR="004B669B" w:rsidRPr="00EE44EE" w:rsidRDefault="004B669B" w:rsidP="00EE4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Pasiekimai ir kompetencijos</w:t>
            </w:r>
          </w:p>
        </w:tc>
        <w:tc>
          <w:tcPr>
            <w:tcW w:w="2977" w:type="dxa"/>
          </w:tcPr>
          <w:p w:rsidR="004B669B" w:rsidRPr="00EE44EE" w:rsidRDefault="004B669B" w:rsidP="00EE4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Sąvokos</w:t>
            </w:r>
          </w:p>
        </w:tc>
        <w:tc>
          <w:tcPr>
            <w:tcW w:w="2693" w:type="dxa"/>
          </w:tcPr>
          <w:p w:rsidR="004B669B" w:rsidRPr="00EE44EE" w:rsidRDefault="004B669B" w:rsidP="00EE4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Asmenybės</w:t>
            </w:r>
          </w:p>
        </w:tc>
        <w:tc>
          <w:tcPr>
            <w:tcW w:w="2828" w:type="dxa"/>
          </w:tcPr>
          <w:p w:rsidR="004B669B" w:rsidRPr="00EE44EE" w:rsidRDefault="004B669B" w:rsidP="00EE4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Reikšmingi</w:t>
            </w:r>
          </w:p>
          <w:p w:rsidR="004B669B" w:rsidRPr="00EE44EE" w:rsidRDefault="004B669B" w:rsidP="00EE4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4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įvykiai/tekstai</w:t>
            </w:r>
          </w:p>
        </w:tc>
      </w:tr>
      <w:tr w:rsidR="004B669B" w:rsidTr="00E144B0">
        <w:tc>
          <w:tcPr>
            <w:tcW w:w="3059" w:type="dxa"/>
          </w:tcPr>
          <w:p w:rsidR="004B669B" w:rsidRPr="004B669B" w:rsidRDefault="004B669B" w:rsidP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 xml:space="preserve">1. Istorija – gyvenimo </w:t>
            </w:r>
          </w:p>
          <w:p w:rsidR="004B669B" w:rsidRPr="004B669B" w:rsidRDefault="004B669B" w:rsidP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 xml:space="preserve">mokytoja: istorijos </w:t>
            </w:r>
          </w:p>
          <w:p w:rsidR="004B669B" w:rsidRPr="004B669B" w:rsidRDefault="004B669B" w:rsidP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 xml:space="preserve">samprata ir raida nuo </w:t>
            </w:r>
          </w:p>
          <w:p w:rsidR="004B669B" w:rsidRDefault="004B669B" w:rsidP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>Antikos iki XIX a.</w:t>
            </w:r>
          </w:p>
        </w:tc>
        <w:tc>
          <w:tcPr>
            <w:tcW w:w="3740" w:type="dxa"/>
          </w:tcPr>
          <w:p w:rsidR="004B669B" w:rsidRPr="004B669B" w:rsidRDefault="004B669B" w:rsidP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 xml:space="preserve">Nustato sąvokų prasmę, jas </w:t>
            </w:r>
          </w:p>
          <w:p w:rsidR="004B669B" w:rsidRPr="004B669B" w:rsidRDefault="004B669B" w:rsidP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>išs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amiai paaiškina, taiko naujame </w:t>
            </w: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 xml:space="preserve">istoriniame kontekste. Paaiškina ir </w:t>
            </w:r>
          </w:p>
          <w:p w:rsidR="004B669B" w:rsidRPr="004B669B" w:rsidRDefault="004B669B" w:rsidP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nkamai vartoja kitas istorijos </w:t>
            </w: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 xml:space="preserve">sąvokas, naudojamas paaiškinant </w:t>
            </w:r>
          </w:p>
          <w:p w:rsidR="004B669B" w:rsidRPr="004B669B" w:rsidRDefault="004B669B" w:rsidP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>esminę temą.</w:t>
            </w:r>
          </w:p>
          <w:p w:rsidR="004B669B" w:rsidRPr="004B669B" w:rsidRDefault="004B669B" w:rsidP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>2. 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tifikuoja ir kritiškai vertina įvykių, reiškinių aktualumą, </w:t>
            </w: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>rei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kšmingumą, svarbą praeityje ir </w:t>
            </w: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 xml:space="preserve">tai, kaip jie siejasi su šiandieniniais </w:t>
            </w:r>
          </w:p>
          <w:p w:rsidR="004B669B" w:rsidRDefault="004B669B" w:rsidP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B">
              <w:rPr>
                <w:rFonts w:ascii="Times New Roman" w:hAnsi="Times New Roman" w:cs="Times New Roman"/>
                <w:sz w:val="24"/>
                <w:szCs w:val="24"/>
              </w:rPr>
              <w:t>procesais ar problemomis.</w:t>
            </w:r>
          </w:p>
        </w:tc>
        <w:tc>
          <w:tcPr>
            <w:tcW w:w="2977" w:type="dxa"/>
          </w:tcPr>
          <w:p w:rsidR="00B77F0C" w:rsidRPr="00B77F0C" w:rsidRDefault="00B77F0C" w:rsidP="00B7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C">
              <w:rPr>
                <w:rFonts w:ascii="Times New Roman" w:hAnsi="Times New Roman" w:cs="Times New Roman"/>
                <w:sz w:val="24"/>
                <w:szCs w:val="24"/>
              </w:rPr>
              <w:t xml:space="preserve">Istoriografija, kronika, </w:t>
            </w:r>
          </w:p>
          <w:p w:rsidR="00B77F0C" w:rsidRPr="00B77F0C" w:rsidRDefault="00B77F0C" w:rsidP="00B7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C">
              <w:rPr>
                <w:rFonts w:ascii="Times New Roman" w:hAnsi="Times New Roman" w:cs="Times New Roman"/>
                <w:sz w:val="24"/>
                <w:szCs w:val="24"/>
              </w:rPr>
              <w:t xml:space="preserve">tautos/giminės/dinastijos </w:t>
            </w:r>
          </w:p>
          <w:p w:rsidR="004B669B" w:rsidRDefault="00B77F0C" w:rsidP="00B7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C">
              <w:rPr>
                <w:rFonts w:ascii="Times New Roman" w:hAnsi="Times New Roman" w:cs="Times New Roman"/>
                <w:sz w:val="24"/>
                <w:szCs w:val="24"/>
              </w:rPr>
              <w:t>kilmės legendos</w:t>
            </w:r>
          </w:p>
        </w:tc>
        <w:tc>
          <w:tcPr>
            <w:tcW w:w="2693" w:type="dxa"/>
          </w:tcPr>
          <w:p w:rsidR="00B77F0C" w:rsidRPr="00B77F0C" w:rsidRDefault="00B77F0C" w:rsidP="00B7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C">
              <w:rPr>
                <w:rFonts w:ascii="Times New Roman" w:hAnsi="Times New Roman" w:cs="Times New Roman"/>
                <w:sz w:val="24"/>
                <w:szCs w:val="24"/>
              </w:rPr>
              <w:t xml:space="preserve">Simonas Daukantas, </w:t>
            </w:r>
          </w:p>
          <w:p w:rsidR="00B77F0C" w:rsidRPr="00B77F0C" w:rsidRDefault="00B77F0C" w:rsidP="00B7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C">
              <w:rPr>
                <w:rFonts w:ascii="Times New Roman" w:hAnsi="Times New Roman" w:cs="Times New Roman"/>
                <w:sz w:val="24"/>
                <w:szCs w:val="24"/>
              </w:rPr>
              <w:t xml:space="preserve">Petras Dusburgietis, </w:t>
            </w:r>
          </w:p>
          <w:p w:rsidR="00B77F0C" w:rsidRPr="00B77F0C" w:rsidRDefault="00B77F0C" w:rsidP="00B7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C">
              <w:rPr>
                <w:rFonts w:ascii="Times New Roman" w:hAnsi="Times New Roman" w:cs="Times New Roman"/>
                <w:sz w:val="24"/>
                <w:szCs w:val="24"/>
              </w:rPr>
              <w:t xml:space="preserve">Leopoldas </w:t>
            </w:r>
            <w:proofErr w:type="spellStart"/>
            <w:r w:rsidRPr="00B77F0C">
              <w:rPr>
                <w:rFonts w:ascii="Times New Roman" w:hAnsi="Times New Roman" w:cs="Times New Roman"/>
                <w:sz w:val="24"/>
                <w:szCs w:val="24"/>
              </w:rPr>
              <w:t>fon</w:t>
            </w:r>
            <w:proofErr w:type="spellEnd"/>
            <w:r w:rsidRPr="00B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F0C">
              <w:rPr>
                <w:rFonts w:ascii="Times New Roman" w:hAnsi="Times New Roman" w:cs="Times New Roman"/>
                <w:sz w:val="24"/>
                <w:szCs w:val="24"/>
              </w:rPr>
              <w:t>Ranke</w:t>
            </w:r>
            <w:proofErr w:type="spellEnd"/>
            <w:r w:rsidRPr="00B77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7F0C" w:rsidRPr="00B77F0C" w:rsidRDefault="00B77F0C" w:rsidP="00B7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C">
              <w:rPr>
                <w:rFonts w:ascii="Times New Roman" w:hAnsi="Times New Roman" w:cs="Times New Roman"/>
                <w:sz w:val="24"/>
                <w:szCs w:val="24"/>
              </w:rPr>
              <w:t xml:space="preserve">Albertas </w:t>
            </w:r>
            <w:proofErr w:type="spellStart"/>
            <w:r w:rsidRPr="00B77F0C">
              <w:rPr>
                <w:rFonts w:ascii="Times New Roman" w:hAnsi="Times New Roman" w:cs="Times New Roman"/>
                <w:sz w:val="24"/>
                <w:szCs w:val="24"/>
              </w:rPr>
              <w:t>Vijūkas</w:t>
            </w:r>
            <w:proofErr w:type="spellEnd"/>
            <w:r w:rsidRPr="00B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F0C" w:rsidRPr="00B77F0C" w:rsidRDefault="00B77F0C" w:rsidP="00B7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C">
              <w:rPr>
                <w:rFonts w:ascii="Times New Roman" w:hAnsi="Times New Roman" w:cs="Times New Roman"/>
                <w:sz w:val="24"/>
                <w:szCs w:val="24"/>
              </w:rPr>
              <w:t>Kojalavičius</w:t>
            </w:r>
            <w:proofErr w:type="spellEnd"/>
            <w:r w:rsidRPr="00B77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7F0C" w:rsidRPr="00B77F0C" w:rsidRDefault="00B77F0C" w:rsidP="00B7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C">
              <w:rPr>
                <w:rFonts w:ascii="Times New Roman" w:hAnsi="Times New Roman" w:cs="Times New Roman"/>
                <w:sz w:val="24"/>
                <w:szCs w:val="24"/>
              </w:rPr>
              <w:t xml:space="preserve">Joachimas Lelevelis, </w:t>
            </w:r>
          </w:p>
          <w:p w:rsidR="00B77F0C" w:rsidRPr="00B77F0C" w:rsidRDefault="00B77F0C" w:rsidP="00B7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C">
              <w:rPr>
                <w:rFonts w:ascii="Times New Roman" w:hAnsi="Times New Roman" w:cs="Times New Roman"/>
                <w:sz w:val="24"/>
                <w:szCs w:val="24"/>
              </w:rPr>
              <w:t xml:space="preserve">Motiejus Strijkovskis, </w:t>
            </w:r>
          </w:p>
          <w:p w:rsidR="004B669B" w:rsidRDefault="00B77F0C" w:rsidP="00B7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C">
              <w:rPr>
                <w:rFonts w:ascii="Times New Roman" w:hAnsi="Times New Roman" w:cs="Times New Roman"/>
                <w:sz w:val="24"/>
                <w:szCs w:val="24"/>
              </w:rPr>
              <w:t>Tukididas</w:t>
            </w:r>
            <w:proofErr w:type="spellEnd"/>
          </w:p>
        </w:tc>
        <w:tc>
          <w:tcPr>
            <w:tcW w:w="2828" w:type="dxa"/>
          </w:tcPr>
          <w:p w:rsidR="004B669B" w:rsidRDefault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9B" w:rsidTr="00E144B0">
        <w:tc>
          <w:tcPr>
            <w:tcW w:w="3059" w:type="dxa"/>
          </w:tcPr>
          <w:p w:rsidR="003E568B" w:rsidRPr="003E568B" w:rsidRDefault="003E568B" w:rsidP="003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8B">
              <w:rPr>
                <w:rFonts w:ascii="Times New Roman" w:hAnsi="Times New Roman" w:cs="Times New Roman"/>
                <w:sz w:val="24"/>
                <w:szCs w:val="24"/>
              </w:rPr>
              <w:t xml:space="preserve">2-3. Istoriko laboratorija: </w:t>
            </w:r>
          </w:p>
          <w:p w:rsidR="003E568B" w:rsidRPr="003E568B" w:rsidRDefault="003E568B" w:rsidP="003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8B">
              <w:rPr>
                <w:rFonts w:ascii="Times New Roman" w:hAnsi="Times New Roman" w:cs="Times New Roman"/>
                <w:sz w:val="24"/>
                <w:szCs w:val="24"/>
              </w:rPr>
              <w:t xml:space="preserve">istorijos šaltinių įvairovė ir </w:t>
            </w:r>
          </w:p>
          <w:p w:rsidR="004B669B" w:rsidRDefault="003E568B" w:rsidP="003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8B">
              <w:rPr>
                <w:rFonts w:ascii="Times New Roman" w:hAnsi="Times New Roman" w:cs="Times New Roman"/>
                <w:sz w:val="24"/>
                <w:szCs w:val="24"/>
              </w:rPr>
              <w:t>istorinis tyrimas</w:t>
            </w:r>
          </w:p>
        </w:tc>
        <w:tc>
          <w:tcPr>
            <w:tcW w:w="3740" w:type="dxa"/>
          </w:tcPr>
          <w:p w:rsidR="003E568B" w:rsidRPr="003E568B" w:rsidRDefault="003E568B" w:rsidP="003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8B">
              <w:rPr>
                <w:rFonts w:ascii="Times New Roman" w:hAnsi="Times New Roman" w:cs="Times New Roman"/>
                <w:sz w:val="24"/>
                <w:szCs w:val="24"/>
              </w:rPr>
              <w:t xml:space="preserve">Sistemingai renka ir rūšiuoja </w:t>
            </w:r>
          </w:p>
          <w:p w:rsidR="004B669B" w:rsidRDefault="003E568B" w:rsidP="003E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8B">
              <w:rPr>
                <w:rFonts w:ascii="Times New Roman" w:hAnsi="Times New Roman" w:cs="Times New Roman"/>
                <w:sz w:val="24"/>
                <w:szCs w:val="24"/>
              </w:rPr>
              <w:t>šalt</w:t>
            </w:r>
            <w:r w:rsidR="006E16D5">
              <w:rPr>
                <w:rFonts w:ascii="Times New Roman" w:hAnsi="Times New Roman" w:cs="Times New Roman"/>
                <w:sz w:val="24"/>
                <w:szCs w:val="24"/>
              </w:rPr>
              <w:t xml:space="preserve">inius; atpažįsta skirtingus to </w:t>
            </w:r>
            <w:r w:rsidRPr="003E568B">
              <w:rPr>
                <w:rFonts w:ascii="Times New Roman" w:hAnsi="Times New Roman" w:cs="Times New Roman"/>
                <w:sz w:val="24"/>
                <w:szCs w:val="24"/>
              </w:rPr>
              <w:t>paties</w:t>
            </w:r>
            <w:r w:rsidR="006E16D5">
              <w:rPr>
                <w:rFonts w:ascii="Times New Roman" w:hAnsi="Times New Roman" w:cs="Times New Roman"/>
                <w:sz w:val="24"/>
                <w:szCs w:val="24"/>
              </w:rPr>
              <w:t xml:space="preserve"> įvykio, reiškinio bei proceso aprašymus šaltinyje; išskiria </w:t>
            </w:r>
            <w:r w:rsidRPr="003E568B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6E16D5">
              <w:rPr>
                <w:rFonts w:ascii="Times New Roman" w:hAnsi="Times New Roman" w:cs="Times New Roman"/>
                <w:sz w:val="24"/>
                <w:szCs w:val="24"/>
              </w:rPr>
              <w:t xml:space="preserve">altinių teikiamos informacijos </w:t>
            </w:r>
            <w:r w:rsidRPr="003E568B">
              <w:rPr>
                <w:rFonts w:ascii="Times New Roman" w:hAnsi="Times New Roman" w:cs="Times New Roman"/>
                <w:sz w:val="24"/>
                <w:szCs w:val="24"/>
              </w:rPr>
              <w:t>sąl</w:t>
            </w:r>
            <w:r w:rsidR="006E16D5">
              <w:rPr>
                <w:rFonts w:ascii="Times New Roman" w:hAnsi="Times New Roman" w:cs="Times New Roman"/>
                <w:sz w:val="24"/>
                <w:szCs w:val="24"/>
              </w:rPr>
              <w:t xml:space="preserve">ygiškumą ir ribotumą; kritiškai </w:t>
            </w:r>
            <w:r w:rsidRPr="003E56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E16D5">
              <w:rPr>
                <w:rFonts w:ascii="Times New Roman" w:hAnsi="Times New Roman" w:cs="Times New Roman"/>
                <w:sz w:val="24"/>
                <w:szCs w:val="24"/>
              </w:rPr>
              <w:t xml:space="preserve">nformaciją, juos analizuoja ir </w:t>
            </w:r>
            <w:r w:rsidRPr="003E568B">
              <w:rPr>
                <w:rFonts w:ascii="Times New Roman" w:hAnsi="Times New Roman" w:cs="Times New Roman"/>
                <w:sz w:val="24"/>
                <w:szCs w:val="24"/>
              </w:rPr>
              <w:t>interpretuoja.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F73E7" w:rsidRPr="001F73E7" w:rsidRDefault="00E144B0" w:rsidP="001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F73E7" w:rsidRPr="001F73E7">
              <w:rPr>
                <w:rFonts w:ascii="Times New Roman" w:hAnsi="Times New Roman" w:cs="Times New Roman"/>
                <w:sz w:val="24"/>
                <w:szCs w:val="24"/>
              </w:rPr>
              <w:t xml:space="preserve">rchyvas, pagalbiniai </w:t>
            </w:r>
          </w:p>
          <w:p w:rsidR="001F73E7" w:rsidRPr="001F73E7" w:rsidRDefault="001F73E7" w:rsidP="001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7">
              <w:rPr>
                <w:rFonts w:ascii="Times New Roman" w:hAnsi="Times New Roman" w:cs="Times New Roman"/>
                <w:sz w:val="24"/>
                <w:szCs w:val="24"/>
              </w:rPr>
              <w:t xml:space="preserve">istorijos mokslai </w:t>
            </w:r>
          </w:p>
          <w:p w:rsidR="001F73E7" w:rsidRPr="001F73E7" w:rsidRDefault="001F73E7" w:rsidP="001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73E7">
              <w:rPr>
                <w:rFonts w:ascii="Times New Roman" w:hAnsi="Times New Roman" w:cs="Times New Roman"/>
                <w:sz w:val="24"/>
                <w:szCs w:val="24"/>
              </w:rPr>
              <w:t>paleografija</w:t>
            </w:r>
            <w:proofErr w:type="spellEnd"/>
            <w:r w:rsidRPr="001F73E7">
              <w:rPr>
                <w:rFonts w:ascii="Times New Roman" w:hAnsi="Times New Roman" w:cs="Times New Roman"/>
                <w:sz w:val="24"/>
                <w:szCs w:val="24"/>
              </w:rPr>
              <w:t xml:space="preserve">, heraldika, </w:t>
            </w:r>
          </w:p>
          <w:p w:rsidR="001F73E7" w:rsidRPr="001F73E7" w:rsidRDefault="001F73E7" w:rsidP="001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3E7">
              <w:rPr>
                <w:rFonts w:ascii="Times New Roman" w:hAnsi="Times New Roman" w:cs="Times New Roman"/>
                <w:sz w:val="24"/>
                <w:szCs w:val="24"/>
              </w:rPr>
              <w:t>diplomatika</w:t>
            </w:r>
            <w:proofErr w:type="spellEnd"/>
            <w:r w:rsidRPr="001F73E7">
              <w:rPr>
                <w:rFonts w:ascii="Times New Roman" w:hAnsi="Times New Roman" w:cs="Times New Roman"/>
                <w:sz w:val="24"/>
                <w:szCs w:val="24"/>
              </w:rPr>
              <w:t xml:space="preserve">, genealogija), </w:t>
            </w:r>
          </w:p>
          <w:p w:rsidR="001F73E7" w:rsidRPr="001F73E7" w:rsidRDefault="001F73E7" w:rsidP="001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7">
              <w:rPr>
                <w:rFonts w:ascii="Times New Roman" w:hAnsi="Times New Roman" w:cs="Times New Roman"/>
                <w:sz w:val="24"/>
                <w:szCs w:val="24"/>
              </w:rPr>
              <w:t xml:space="preserve">etnologija, antropologija, </w:t>
            </w:r>
          </w:p>
          <w:p w:rsidR="001F73E7" w:rsidRPr="001F73E7" w:rsidRDefault="001F73E7" w:rsidP="001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7">
              <w:rPr>
                <w:rFonts w:ascii="Times New Roman" w:hAnsi="Times New Roman" w:cs="Times New Roman"/>
                <w:sz w:val="24"/>
                <w:szCs w:val="24"/>
              </w:rPr>
              <w:t xml:space="preserve">archeologija, istorinis </w:t>
            </w:r>
          </w:p>
          <w:p w:rsidR="001F73E7" w:rsidRPr="001F73E7" w:rsidRDefault="001F73E7" w:rsidP="001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7">
              <w:rPr>
                <w:rFonts w:ascii="Times New Roman" w:hAnsi="Times New Roman" w:cs="Times New Roman"/>
                <w:sz w:val="24"/>
                <w:szCs w:val="24"/>
              </w:rPr>
              <w:t xml:space="preserve">šaltinis, istorinis metodas </w:t>
            </w:r>
          </w:p>
          <w:p w:rsidR="001F73E7" w:rsidRPr="001F73E7" w:rsidRDefault="001F73E7" w:rsidP="001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73E7">
              <w:rPr>
                <w:rFonts w:ascii="Times New Roman" w:hAnsi="Times New Roman" w:cs="Times New Roman"/>
                <w:sz w:val="24"/>
                <w:szCs w:val="24"/>
              </w:rPr>
              <w:t>euristika</w:t>
            </w:r>
            <w:proofErr w:type="spellEnd"/>
            <w:r w:rsidRPr="001F73E7">
              <w:rPr>
                <w:rFonts w:ascii="Times New Roman" w:hAnsi="Times New Roman" w:cs="Times New Roman"/>
                <w:sz w:val="24"/>
                <w:szCs w:val="24"/>
              </w:rPr>
              <w:t xml:space="preserve">, šaltinių kritika, </w:t>
            </w:r>
          </w:p>
          <w:p w:rsidR="00217C4F" w:rsidRDefault="005F5866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73E7" w:rsidRPr="001F73E7">
              <w:rPr>
                <w:rFonts w:ascii="Times New Roman" w:hAnsi="Times New Roman" w:cs="Times New Roman"/>
                <w:sz w:val="24"/>
                <w:szCs w:val="24"/>
              </w:rPr>
              <w:t>nterpretacij</w:t>
            </w:r>
            <w:r w:rsidR="00217C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4B669B" w:rsidRDefault="004B669B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669B" w:rsidRDefault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B669B" w:rsidRDefault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9B" w:rsidTr="00E144B0">
        <w:tc>
          <w:tcPr>
            <w:tcW w:w="3059" w:type="dxa"/>
          </w:tcPr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4 - 5. Istorinio tyrimo ir </w:t>
            </w:r>
          </w:p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pasakojimo žanrai ir </w:t>
            </w:r>
          </w:p>
          <w:p w:rsidR="004B669B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formos.</w:t>
            </w:r>
          </w:p>
        </w:tc>
        <w:tc>
          <w:tcPr>
            <w:tcW w:w="3740" w:type="dxa"/>
          </w:tcPr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Atrenka ir perteikia tinkamą iš </w:t>
            </w:r>
          </w:p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dalies susistemintą informaciją, </w:t>
            </w:r>
          </w:p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tinkamai vartoja istorines sąvokas, </w:t>
            </w:r>
          </w:p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pasitelkia datas. Kelia istorinius </w:t>
            </w:r>
          </w:p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klausimus, samprotauja žodžiu ir </w:t>
            </w:r>
          </w:p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raštu, išreikšdamas savo požiūrį į </w:t>
            </w:r>
          </w:p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vieną ar kitą įvykį, reiškinį, </w:t>
            </w:r>
          </w:p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asmenybę ar problemą, juos </w:t>
            </w:r>
          </w:p>
          <w:p w:rsidR="004B669B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grindžia 3‒4 argumentais.</w:t>
            </w:r>
          </w:p>
        </w:tc>
        <w:tc>
          <w:tcPr>
            <w:tcW w:w="2977" w:type="dxa"/>
          </w:tcPr>
          <w:p w:rsidR="00217C4F" w:rsidRPr="00217C4F" w:rsidRDefault="00E144B0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217C4F" w:rsidRPr="00217C4F">
              <w:rPr>
                <w:rFonts w:ascii="Times New Roman" w:hAnsi="Times New Roman" w:cs="Times New Roman"/>
                <w:sz w:val="24"/>
                <w:szCs w:val="24"/>
              </w:rPr>
              <w:t>iografika</w:t>
            </w:r>
            <w:proofErr w:type="spellEnd"/>
            <w:r w:rsidR="00217C4F" w:rsidRPr="00217C4F">
              <w:rPr>
                <w:rFonts w:ascii="Times New Roman" w:hAnsi="Times New Roman" w:cs="Times New Roman"/>
                <w:sz w:val="24"/>
                <w:szCs w:val="24"/>
              </w:rPr>
              <w:t xml:space="preserve">, civilizacijų </w:t>
            </w:r>
          </w:p>
          <w:p w:rsidR="00217C4F" w:rsidRPr="00217C4F" w:rsidRDefault="00217C4F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4F">
              <w:rPr>
                <w:rFonts w:ascii="Times New Roman" w:hAnsi="Times New Roman" w:cs="Times New Roman"/>
                <w:sz w:val="24"/>
                <w:szCs w:val="24"/>
              </w:rPr>
              <w:t xml:space="preserve">istorija, lyčių istorija, </w:t>
            </w:r>
          </w:p>
          <w:p w:rsidR="00217C4F" w:rsidRPr="00217C4F" w:rsidRDefault="00217C4F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4F">
              <w:rPr>
                <w:rFonts w:ascii="Times New Roman" w:hAnsi="Times New Roman" w:cs="Times New Roman"/>
                <w:sz w:val="24"/>
                <w:szCs w:val="24"/>
              </w:rPr>
              <w:t xml:space="preserve">lokalinė istorija, </w:t>
            </w:r>
          </w:p>
          <w:p w:rsidR="00217C4F" w:rsidRPr="00217C4F" w:rsidRDefault="00217C4F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4F">
              <w:rPr>
                <w:rFonts w:ascii="Times New Roman" w:hAnsi="Times New Roman" w:cs="Times New Roman"/>
                <w:sz w:val="24"/>
                <w:szCs w:val="24"/>
              </w:rPr>
              <w:t>kasdienybės istorija,</w:t>
            </w:r>
          </w:p>
          <w:p w:rsidR="004B669B" w:rsidRDefault="00217C4F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4F">
              <w:rPr>
                <w:rFonts w:ascii="Times New Roman" w:hAnsi="Times New Roman" w:cs="Times New Roman"/>
                <w:sz w:val="24"/>
                <w:szCs w:val="24"/>
              </w:rPr>
              <w:t>nacionalinė istorija</w:t>
            </w:r>
          </w:p>
        </w:tc>
        <w:tc>
          <w:tcPr>
            <w:tcW w:w="2693" w:type="dxa"/>
          </w:tcPr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Fernanas</w:t>
            </w:r>
            <w:proofErr w:type="spellEnd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Brodelis</w:t>
            </w:r>
            <w:proofErr w:type="spellEnd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Fernand</w:t>
            </w:r>
            <w:proofErr w:type="spellEnd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Braudel</w:t>
            </w:r>
            <w:proofErr w:type="spellEnd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Edvardas Gudavičius, </w:t>
            </w:r>
          </w:p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Emanuelis </w:t>
            </w:r>
            <w:proofErr w:type="spellStart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  <w:proofErr w:type="spellEnd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Ladurie</w:t>
            </w:r>
            <w:proofErr w:type="spellEnd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Emmanuel</w:t>
            </w:r>
            <w:proofErr w:type="spellEnd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866" w:rsidRPr="005F5866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  <w:proofErr w:type="spellEnd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Ladurie</w:t>
            </w:r>
            <w:proofErr w:type="spellEnd"/>
            <w:r w:rsidRPr="005F5866">
              <w:rPr>
                <w:rFonts w:ascii="Times New Roman" w:hAnsi="Times New Roman" w:cs="Times New Roman"/>
                <w:sz w:val="24"/>
                <w:szCs w:val="24"/>
              </w:rPr>
              <w:t xml:space="preserve">), Adolfas </w:t>
            </w:r>
          </w:p>
          <w:p w:rsidR="004B669B" w:rsidRDefault="005F5866" w:rsidP="005F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66">
              <w:rPr>
                <w:rFonts w:ascii="Times New Roman" w:hAnsi="Times New Roman" w:cs="Times New Roman"/>
                <w:sz w:val="24"/>
                <w:szCs w:val="24"/>
              </w:rPr>
              <w:t>Šapoka</w:t>
            </w:r>
          </w:p>
        </w:tc>
        <w:tc>
          <w:tcPr>
            <w:tcW w:w="2828" w:type="dxa"/>
          </w:tcPr>
          <w:p w:rsidR="004B669B" w:rsidRDefault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9B" w:rsidTr="00E144B0">
        <w:tc>
          <w:tcPr>
            <w:tcW w:w="3059" w:type="dxa"/>
          </w:tcPr>
          <w:p w:rsidR="008908A7" w:rsidRPr="008908A7" w:rsidRDefault="008908A7" w:rsidP="0089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6-8. Istorijos politika ir </w:t>
            </w:r>
          </w:p>
          <w:p w:rsidR="004B669B" w:rsidRDefault="008908A7" w:rsidP="0089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7">
              <w:rPr>
                <w:rFonts w:ascii="Times New Roman" w:hAnsi="Times New Roman" w:cs="Times New Roman"/>
                <w:sz w:val="24"/>
                <w:szCs w:val="24"/>
              </w:rPr>
              <w:t>atminties karai</w:t>
            </w:r>
          </w:p>
        </w:tc>
        <w:tc>
          <w:tcPr>
            <w:tcW w:w="3740" w:type="dxa"/>
          </w:tcPr>
          <w:p w:rsidR="004B669B" w:rsidRDefault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7C4F" w:rsidRPr="00217C4F" w:rsidRDefault="00B0398F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7C4F" w:rsidRPr="00217C4F">
              <w:rPr>
                <w:rFonts w:ascii="Times New Roman" w:hAnsi="Times New Roman" w:cs="Times New Roman"/>
                <w:sz w:val="24"/>
                <w:szCs w:val="24"/>
              </w:rPr>
              <w:t xml:space="preserve">tminties karai, istorijos </w:t>
            </w:r>
          </w:p>
          <w:p w:rsidR="00217C4F" w:rsidRPr="00217C4F" w:rsidRDefault="00217C4F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4F">
              <w:rPr>
                <w:rFonts w:ascii="Times New Roman" w:hAnsi="Times New Roman" w:cs="Times New Roman"/>
                <w:sz w:val="24"/>
                <w:szCs w:val="24"/>
              </w:rPr>
              <w:t xml:space="preserve">politika, Lietuvos </w:t>
            </w:r>
          </w:p>
          <w:p w:rsidR="00217C4F" w:rsidRPr="00217C4F" w:rsidRDefault="00217C4F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4F">
              <w:rPr>
                <w:rFonts w:ascii="Times New Roman" w:hAnsi="Times New Roman" w:cs="Times New Roman"/>
                <w:sz w:val="24"/>
                <w:szCs w:val="24"/>
              </w:rPr>
              <w:t xml:space="preserve">valstybinės šventės ir </w:t>
            </w:r>
          </w:p>
          <w:p w:rsidR="00217C4F" w:rsidRPr="00217C4F" w:rsidRDefault="00217C4F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4F">
              <w:rPr>
                <w:rFonts w:ascii="Times New Roman" w:hAnsi="Times New Roman" w:cs="Times New Roman"/>
                <w:sz w:val="24"/>
                <w:szCs w:val="24"/>
              </w:rPr>
              <w:t xml:space="preserve">atmintinos datos, istorinė </w:t>
            </w:r>
          </w:p>
          <w:p w:rsidR="00217C4F" w:rsidRPr="00217C4F" w:rsidRDefault="00D51FF4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atmintis, istorinė </w:t>
            </w:r>
            <w:r w:rsidR="00217C4F" w:rsidRPr="00217C4F">
              <w:rPr>
                <w:rFonts w:ascii="Times New Roman" w:hAnsi="Times New Roman" w:cs="Times New Roman"/>
                <w:sz w:val="24"/>
                <w:szCs w:val="24"/>
              </w:rPr>
              <w:t xml:space="preserve">propaganda, įamžinimas, </w:t>
            </w:r>
          </w:p>
          <w:p w:rsidR="00217C4F" w:rsidRPr="00217C4F" w:rsidRDefault="00217C4F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4F">
              <w:rPr>
                <w:rFonts w:ascii="Times New Roman" w:hAnsi="Times New Roman" w:cs="Times New Roman"/>
                <w:sz w:val="24"/>
                <w:szCs w:val="24"/>
              </w:rPr>
              <w:t xml:space="preserve">dezinformacija, </w:t>
            </w:r>
          </w:p>
          <w:p w:rsidR="00217C4F" w:rsidRPr="00217C4F" w:rsidRDefault="00217C4F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4F">
              <w:rPr>
                <w:rFonts w:ascii="Times New Roman" w:hAnsi="Times New Roman" w:cs="Times New Roman"/>
                <w:sz w:val="24"/>
                <w:szCs w:val="24"/>
              </w:rPr>
              <w:t>paraistorija</w:t>
            </w:r>
            <w:proofErr w:type="spellEnd"/>
            <w:r w:rsidRPr="00217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C4F">
              <w:rPr>
                <w:rFonts w:ascii="Times New Roman" w:hAnsi="Times New Roman" w:cs="Times New Roman"/>
                <w:sz w:val="24"/>
                <w:szCs w:val="24"/>
              </w:rPr>
              <w:t>desovietizacija</w:t>
            </w:r>
            <w:proofErr w:type="spellEnd"/>
            <w:r w:rsidRPr="00217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69B" w:rsidRDefault="00D51FF4" w:rsidP="0021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netikros naujienos, LDK paveldo dalybos, Lietuvos miestų </w:t>
            </w:r>
            <w:r w:rsidR="00217C4F" w:rsidRPr="00217C4F">
              <w:rPr>
                <w:rFonts w:ascii="Times New Roman" w:hAnsi="Times New Roman" w:cs="Times New Roman"/>
                <w:sz w:val="24"/>
                <w:szCs w:val="24"/>
              </w:rPr>
              <w:t>istoriniai jubiliejai.</w:t>
            </w:r>
          </w:p>
        </w:tc>
        <w:tc>
          <w:tcPr>
            <w:tcW w:w="2693" w:type="dxa"/>
          </w:tcPr>
          <w:p w:rsidR="004B669B" w:rsidRDefault="0089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908A7">
              <w:rPr>
                <w:rFonts w:ascii="Times New Roman" w:hAnsi="Times New Roman" w:cs="Times New Roman"/>
                <w:sz w:val="24"/>
                <w:szCs w:val="24"/>
              </w:rPr>
              <w:t>örnas</w:t>
            </w:r>
            <w:proofErr w:type="spellEnd"/>
            <w:r w:rsidRPr="0089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8A7">
              <w:rPr>
                <w:rFonts w:ascii="Times New Roman" w:hAnsi="Times New Roman" w:cs="Times New Roman"/>
                <w:sz w:val="24"/>
                <w:szCs w:val="24"/>
              </w:rPr>
              <w:t>Rüsenas</w:t>
            </w:r>
            <w:proofErr w:type="spellEnd"/>
            <w:r w:rsidRPr="00890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8908A7" w:rsidRPr="008908A7" w:rsidRDefault="00B0398F" w:rsidP="0089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6-oji </w:t>
            </w:r>
            <w:r w:rsidR="00D51FF4">
              <w:rPr>
                <w:rFonts w:ascii="Times New Roman" w:hAnsi="Times New Roman" w:cs="Times New Roman"/>
                <w:sz w:val="24"/>
                <w:szCs w:val="24"/>
              </w:rPr>
              <w:t xml:space="preserve">Karaliaus Mindaugo karūnavimo šventės </w:t>
            </w:r>
            <w:r w:rsidR="008908A7" w:rsidRPr="008908A7">
              <w:rPr>
                <w:rFonts w:ascii="Times New Roman" w:hAnsi="Times New Roman" w:cs="Times New Roman"/>
                <w:sz w:val="24"/>
                <w:szCs w:val="24"/>
              </w:rPr>
              <w:t>atsiradimas,</w:t>
            </w:r>
          </w:p>
          <w:p w:rsidR="008908A7" w:rsidRPr="008908A7" w:rsidRDefault="008908A7" w:rsidP="0089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7">
              <w:rPr>
                <w:rFonts w:ascii="Times New Roman" w:hAnsi="Times New Roman" w:cs="Times New Roman"/>
                <w:sz w:val="24"/>
                <w:szCs w:val="24"/>
              </w:rPr>
              <w:t xml:space="preserve">Lietuvos valstybės </w:t>
            </w:r>
          </w:p>
          <w:p w:rsidR="008908A7" w:rsidRPr="008908A7" w:rsidRDefault="008908A7" w:rsidP="0089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7">
              <w:rPr>
                <w:rFonts w:ascii="Times New Roman" w:hAnsi="Times New Roman" w:cs="Times New Roman"/>
                <w:sz w:val="24"/>
                <w:szCs w:val="24"/>
              </w:rPr>
              <w:t xml:space="preserve">vadovo statuso </w:t>
            </w:r>
          </w:p>
          <w:p w:rsidR="008908A7" w:rsidRPr="008908A7" w:rsidRDefault="008908A7" w:rsidP="0089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A7">
              <w:rPr>
                <w:rFonts w:ascii="Times New Roman" w:hAnsi="Times New Roman" w:cs="Times New Roman"/>
                <w:sz w:val="24"/>
                <w:szCs w:val="24"/>
              </w:rPr>
              <w:t xml:space="preserve">pripažinimas Jonui </w:t>
            </w:r>
          </w:p>
          <w:p w:rsidR="008908A7" w:rsidRPr="008908A7" w:rsidRDefault="00D51FF4" w:rsidP="0089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Žemaičiui -Vytautui, Vytauto </w:t>
            </w:r>
            <w:r w:rsidR="008908A7" w:rsidRPr="008908A7">
              <w:rPr>
                <w:rFonts w:ascii="Times New Roman" w:hAnsi="Times New Roman" w:cs="Times New Roman"/>
                <w:sz w:val="24"/>
                <w:szCs w:val="24"/>
              </w:rPr>
              <w:t>Didžiojo 500 m.</w:t>
            </w:r>
          </w:p>
          <w:p w:rsidR="004B669B" w:rsidRDefault="00D51FF4" w:rsidP="0089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jubiliejaus </w:t>
            </w:r>
            <w:r w:rsidR="008908A7" w:rsidRPr="008908A7">
              <w:rPr>
                <w:rFonts w:ascii="Times New Roman" w:hAnsi="Times New Roman" w:cs="Times New Roman"/>
                <w:sz w:val="24"/>
                <w:szCs w:val="24"/>
              </w:rPr>
              <w:t>minėjimas.</w:t>
            </w:r>
          </w:p>
        </w:tc>
      </w:tr>
      <w:tr w:rsidR="004B669B" w:rsidTr="00E144B0">
        <w:tc>
          <w:tcPr>
            <w:tcW w:w="3059" w:type="dxa"/>
          </w:tcPr>
          <w:p w:rsidR="001262F4" w:rsidRPr="001262F4" w:rsidRDefault="001262F4" w:rsidP="0012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F4">
              <w:rPr>
                <w:rFonts w:ascii="Times New Roman" w:hAnsi="Times New Roman" w:cs="Times New Roman"/>
                <w:sz w:val="24"/>
                <w:szCs w:val="24"/>
              </w:rPr>
              <w:t xml:space="preserve">9-10. Kartojimo ir </w:t>
            </w:r>
          </w:p>
          <w:p w:rsidR="004B669B" w:rsidRDefault="001262F4" w:rsidP="0012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F4">
              <w:rPr>
                <w:rFonts w:ascii="Times New Roman" w:hAnsi="Times New Roman" w:cs="Times New Roman"/>
                <w:sz w:val="24"/>
                <w:szCs w:val="24"/>
              </w:rPr>
              <w:t>atsiskaitymo pamoka</w:t>
            </w:r>
          </w:p>
        </w:tc>
        <w:tc>
          <w:tcPr>
            <w:tcW w:w="3740" w:type="dxa"/>
          </w:tcPr>
          <w:p w:rsidR="004B669B" w:rsidRDefault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669B" w:rsidRDefault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669B" w:rsidRDefault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B669B" w:rsidRDefault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9B" w:rsidTr="00E144B0">
        <w:tc>
          <w:tcPr>
            <w:tcW w:w="3059" w:type="dxa"/>
          </w:tcPr>
          <w:p w:rsidR="004B669B" w:rsidRPr="00E8658A" w:rsidRDefault="00200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8A">
              <w:rPr>
                <w:rFonts w:ascii="Times New Roman" w:hAnsi="Times New Roman" w:cs="Times New Roman"/>
                <w:b/>
                <w:sz w:val="24"/>
                <w:szCs w:val="24"/>
              </w:rPr>
              <w:t>2. Valstybingumas: suverenitetas, idėjos, formos</w:t>
            </w:r>
          </w:p>
        </w:tc>
        <w:tc>
          <w:tcPr>
            <w:tcW w:w="3740" w:type="dxa"/>
          </w:tcPr>
          <w:p w:rsidR="004B669B" w:rsidRDefault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669B" w:rsidRDefault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669B" w:rsidRDefault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4B669B" w:rsidRDefault="004B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12" w:rsidTr="00E144B0">
        <w:tc>
          <w:tcPr>
            <w:tcW w:w="3059" w:type="dxa"/>
          </w:tcPr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1-3. Senovės pasaulio </w:t>
            </w:r>
          </w:p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valstybingumo idėjos ir </w:t>
            </w:r>
          </w:p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formos: Rytų despotijos, </w:t>
            </w:r>
          </w:p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Atėnų demokratija, </w:t>
            </w:r>
          </w:p>
          <w:p w:rsidR="00200412" w:rsidRPr="00200412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>Romos imperija</w:t>
            </w:r>
          </w:p>
        </w:tc>
        <w:tc>
          <w:tcPr>
            <w:tcW w:w="3740" w:type="dxa"/>
          </w:tcPr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Kritiškai vertina priežastis ar </w:t>
            </w:r>
          </w:p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pasekmes, nurodytas skyriaus </w:t>
            </w:r>
          </w:p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“Valstybingumas” temose; </w:t>
            </w:r>
          </w:p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atskleidžia priežasčių ir pasekmių </w:t>
            </w:r>
          </w:p>
          <w:p w:rsidR="00200412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>interpretacijas.</w:t>
            </w:r>
          </w:p>
        </w:tc>
        <w:tc>
          <w:tcPr>
            <w:tcW w:w="2977" w:type="dxa"/>
          </w:tcPr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aristokratija, demokratija, </w:t>
            </w:r>
          </w:p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despotija, diktatūra, </w:t>
            </w:r>
          </w:p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CD">
              <w:rPr>
                <w:rFonts w:ascii="Times New Roman" w:hAnsi="Times New Roman" w:cs="Times New Roman"/>
                <w:sz w:val="24"/>
                <w:szCs w:val="24"/>
              </w:rPr>
              <w:t>dominatas</w:t>
            </w:r>
            <w:proofErr w:type="spellEnd"/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, faraonas, </w:t>
            </w:r>
          </w:p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imperatorius, konsulas, </w:t>
            </w:r>
          </w:p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oligarchija, patricijai, </w:t>
            </w:r>
          </w:p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plebėjai, polis, </w:t>
            </w:r>
            <w:proofErr w:type="spellStart"/>
            <w:r w:rsidRPr="00216DCD">
              <w:rPr>
                <w:rFonts w:ascii="Times New Roman" w:hAnsi="Times New Roman" w:cs="Times New Roman"/>
                <w:sz w:val="24"/>
                <w:szCs w:val="24"/>
              </w:rPr>
              <w:t>principatas</w:t>
            </w:r>
            <w:proofErr w:type="spellEnd"/>
            <w:r w:rsidRPr="00216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provincija, respublika, </w:t>
            </w:r>
          </w:p>
          <w:p w:rsidR="00216DCD" w:rsidRPr="00216DCD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 xml:space="preserve">satrapas, senatas, tironija, </w:t>
            </w:r>
          </w:p>
          <w:p w:rsidR="00200412" w:rsidRDefault="00216DCD" w:rsidP="0021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CD">
              <w:rPr>
                <w:rFonts w:ascii="Times New Roman" w:hAnsi="Times New Roman" w:cs="Times New Roman"/>
                <w:sz w:val="24"/>
                <w:szCs w:val="24"/>
              </w:rPr>
              <w:t>viziris</w:t>
            </w:r>
          </w:p>
        </w:tc>
        <w:tc>
          <w:tcPr>
            <w:tcW w:w="2693" w:type="dxa"/>
          </w:tcPr>
          <w:p w:rsidR="00702573" w:rsidRPr="00702573" w:rsidRDefault="00702573" w:rsidP="0070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73">
              <w:rPr>
                <w:rFonts w:ascii="Times New Roman" w:hAnsi="Times New Roman" w:cs="Times New Roman"/>
                <w:sz w:val="24"/>
                <w:szCs w:val="24"/>
              </w:rPr>
              <w:t xml:space="preserve">Darijus I, </w:t>
            </w:r>
            <w:proofErr w:type="spellStart"/>
            <w:r w:rsidRPr="00702573">
              <w:rPr>
                <w:rFonts w:ascii="Times New Roman" w:hAnsi="Times New Roman" w:cs="Times New Roman"/>
                <w:sz w:val="24"/>
                <w:szCs w:val="24"/>
              </w:rPr>
              <w:t>Diokletianas</w:t>
            </w:r>
            <w:proofErr w:type="spellEnd"/>
            <w:r w:rsidRPr="00702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2573" w:rsidRPr="00702573" w:rsidRDefault="00702573" w:rsidP="0070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73">
              <w:rPr>
                <w:rFonts w:ascii="Times New Roman" w:hAnsi="Times New Roman" w:cs="Times New Roman"/>
                <w:sz w:val="24"/>
                <w:szCs w:val="24"/>
              </w:rPr>
              <w:t>Nabuchodonosaras</w:t>
            </w:r>
            <w:proofErr w:type="spellEnd"/>
            <w:r w:rsidRPr="00702573"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</w:p>
          <w:p w:rsidR="00702573" w:rsidRPr="00702573" w:rsidRDefault="00702573" w:rsidP="0070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73">
              <w:rPr>
                <w:rFonts w:ascii="Times New Roman" w:hAnsi="Times New Roman" w:cs="Times New Roman"/>
                <w:sz w:val="24"/>
                <w:szCs w:val="24"/>
              </w:rPr>
              <w:t xml:space="preserve">Oktavianas Augustas, </w:t>
            </w:r>
          </w:p>
          <w:p w:rsidR="00200412" w:rsidRDefault="00702573" w:rsidP="0070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73">
              <w:rPr>
                <w:rFonts w:ascii="Times New Roman" w:hAnsi="Times New Roman" w:cs="Times New Roman"/>
                <w:sz w:val="24"/>
                <w:szCs w:val="24"/>
              </w:rPr>
              <w:t>Periklis</w:t>
            </w:r>
            <w:proofErr w:type="spellEnd"/>
            <w:r w:rsidRPr="00702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573">
              <w:rPr>
                <w:rFonts w:ascii="Times New Roman" w:hAnsi="Times New Roman" w:cs="Times New Roman"/>
                <w:sz w:val="24"/>
                <w:szCs w:val="24"/>
              </w:rPr>
              <w:t>Solonas</w:t>
            </w:r>
            <w:proofErr w:type="spellEnd"/>
          </w:p>
        </w:tc>
        <w:tc>
          <w:tcPr>
            <w:tcW w:w="2828" w:type="dxa"/>
          </w:tcPr>
          <w:p w:rsidR="00702573" w:rsidRPr="00702573" w:rsidRDefault="00702573" w:rsidP="0070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73">
              <w:rPr>
                <w:rFonts w:ascii="Times New Roman" w:hAnsi="Times New Roman" w:cs="Times New Roman"/>
                <w:sz w:val="24"/>
                <w:szCs w:val="24"/>
              </w:rPr>
              <w:t>Principato</w:t>
            </w:r>
            <w:proofErr w:type="spellEnd"/>
            <w:r w:rsidRPr="00702573">
              <w:rPr>
                <w:rFonts w:ascii="Times New Roman" w:hAnsi="Times New Roman" w:cs="Times New Roman"/>
                <w:sz w:val="24"/>
                <w:szCs w:val="24"/>
              </w:rPr>
              <w:t xml:space="preserve"> įvedimas </w:t>
            </w:r>
          </w:p>
          <w:p w:rsidR="00702573" w:rsidRPr="00702573" w:rsidRDefault="00EB0E88" w:rsidP="0070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Romos </w:t>
            </w:r>
            <w:r w:rsidR="00702573" w:rsidRPr="00702573">
              <w:rPr>
                <w:rFonts w:ascii="Times New Roman" w:hAnsi="Times New Roman" w:cs="Times New Roman"/>
                <w:sz w:val="24"/>
                <w:szCs w:val="24"/>
              </w:rPr>
              <w:t xml:space="preserve">Respublikos </w:t>
            </w:r>
          </w:p>
          <w:p w:rsidR="00702573" w:rsidRPr="00702573" w:rsidRDefault="00702573" w:rsidP="0070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73">
              <w:rPr>
                <w:rFonts w:ascii="Times New Roman" w:hAnsi="Times New Roman" w:cs="Times New Roman"/>
                <w:sz w:val="24"/>
                <w:szCs w:val="24"/>
              </w:rPr>
              <w:t xml:space="preserve">tapsmas imperija </w:t>
            </w:r>
          </w:p>
          <w:p w:rsidR="00702573" w:rsidRPr="00702573" w:rsidRDefault="00702573" w:rsidP="0070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73">
              <w:rPr>
                <w:rFonts w:ascii="Times New Roman" w:hAnsi="Times New Roman" w:cs="Times New Roman"/>
                <w:sz w:val="24"/>
                <w:szCs w:val="24"/>
              </w:rPr>
              <w:t>(27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73">
              <w:rPr>
                <w:rFonts w:ascii="Times New Roman" w:hAnsi="Times New Roman" w:cs="Times New Roman"/>
                <w:sz w:val="24"/>
                <w:szCs w:val="24"/>
              </w:rPr>
              <w:t xml:space="preserve">pr.Kr.), </w:t>
            </w:r>
            <w:proofErr w:type="spellStart"/>
            <w:r w:rsidRPr="00702573">
              <w:rPr>
                <w:rFonts w:ascii="Times New Roman" w:hAnsi="Times New Roman" w:cs="Times New Roman"/>
                <w:sz w:val="24"/>
                <w:szCs w:val="24"/>
              </w:rPr>
              <w:t>Dominato</w:t>
            </w:r>
            <w:proofErr w:type="spellEnd"/>
            <w:r w:rsidRPr="0070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412" w:rsidRDefault="00702573" w:rsidP="0070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73">
              <w:rPr>
                <w:rFonts w:ascii="Times New Roman" w:hAnsi="Times New Roman" w:cs="Times New Roman"/>
                <w:sz w:val="24"/>
                <w:szCs w:val="24"/>
              </w:rPr>
              <w:t>įvedimas</w:t>
            </w:r>
          </w:p>
        </w:tc>
      </w:tr>
      <w:tr w:rsidR="00A24B8D" w:rsidTr="00E144B0">
        <w:tc>
          <w:tcPr>
            <w:tcW w:w="3059" w:type="dxa"/>
          </w:tcPr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4 - 6. </w:t>
            </w:r>
            <w:proofErr w:type="spellStart"/>
            <w:r w:rsidRPr="00A24B8D">
              <w:rPr>
                <w:rFonts w:ascii="Times New Roman" w:hAnsi="Times New Roman" w:cs="Times New Roman"/>
                <w:sz w:val="24"/>
                <w:szCs w:val="24"/>
              </w:rPr>
              <w:t>Ikimoderniųjų</w:t>
            </w:r>
            <w:proofErr w:type="spellEnd"/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 laikų </w:t>
            </w:r>
          </w:p>
          <w:p w:rsidR="00A24B8D" w:rsidRPr="00216DC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>valstybė</w:t>
            </w:r>
          </w:p>
        </w:tc>
        <w:tc>
          <w:tcPr>
            <w:tcW w:w="3740" w:type="dxa"/>
          </w:tcPr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Identifikuoja ir kritiškai vertina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įvykių, reiškinių, išskirtų skyriuje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“Valstybingumas” aktualumą,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reikšmingumą, svarbą praeityje ir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tai, kaip jie siejasi su šiandieniniais </w:t>
            </w:r>
          </w:p>
          <w:p w:rsidR="00A24B8D" w:rsidRPr="00216DC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>procesais ar problemomis</w:t>
            </w:r>
          </w:p>
        </w:tc>
        <w:tc>
          <w:tcPr>
            <w:tcW w:w="2977" w:type="dxa"/>
          </w:tcPr>
          <w:p w:rsidR="00A24B8D" w:rsidRPr="00A24B8D" w:rsidRDefault="00D3238B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24B8D"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bsoliutizmas, aristokratija,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dinastija, domenas,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generaliniai luomai,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imperija, konstitucinė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monarchija, luominė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monarchija, parlamentas, </w:t>
            </w:r>
          </w:p>
          <w:p w:rsidR="00A24B8D" w:rsidRPr="00216DC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B8D">
              <w:rPr>
                <w:rFonts w:ascii="Times New Roman" w:hAnsi="Times New Roman" w:cs="Times New Roman"/>
                <w:sz w:val="24"/>
                <w:szCs w:val="24"/>
              </w:rPr>
              <w:t>primogenitūra</w:t>
            </w:r>
            <w:proofErr w:type="spellEnd"/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B8D">
              <w:rPr>
                <w:rFonts w:ascii="Times New Roman" w:hAnsi="Times New Roman" w:cs="Times New Roman"/>
                <w:sz w:val="24"/>
                <w:szCs w:val="24"/>
              </w:rPr>
              <w:t>vasalitetas</w:t>
            </w:r>
            <w:proofErr w:type="spellEnd"/>
            <w:r w:rsidRPr="00A2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Jonas Bežemis, Karolis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Didysis, Liudvikas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XIV, Otonas I, Pilypas </w:t>
            </w:r>
          </w:p>
          <w:p w:rsidR="00A24B8D" w:rsidRPr="00A24B8D" w:rsidRDefault="00D3238B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A24B8D"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Gražusis, Viljamas </w:t>
            </w:r>
          </w:p>
          <w:p w:rsidR="00A24B8D" w:rsidRPr="00702573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B8D">
              <w:rPr>
                <w:rFonts w:ascii="Times New Roman" w:hAnsi="Times New Roman" w:cs="Times New Roman"/>
                <w:sz w:val="24"/>
                <w:szCs w:val="24"/>
              </w:rPr>
              <w:t>Oranietis</w:t>
            </w:r>
            <w:proofErr w:type="spellEnd"/>
            <w:r w:rsidRPr="00A2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Karolio Didžiojo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karūnavimas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imperatoriumi (800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m.), Didžioji laisvių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chartija (1215 m.), </w:t>
            </w:r>
          </w:p>
          <w:p w:rsidR="00A24B8D" w:rsidRPr="00A24B8D" w:rsidRDefault="00A24B8D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8D">
              <w:rPr>
                <w:rFonts w:ascii="Times New Roman" w:hAnsi="Times New Roman" w:cs="Times New Roman"/>
                <w:sz w:val="24"/>
                <w:szCs w:val="24"/>
              </w:rPr>
              <w:t xml:space="preserve">Anglijos Teisių bilio </w:t>
            </w:r>
          </w:p>
          <w:p w:rsidR="00A24B8D" w:rsidRPr="00702573" w:rsidRDefault="00D3238B" w:rsidP="00A2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priėmimas.</w:t>
            </w:r>
          </w:p>
        </w:tc>
      </w:tr>
      <w:tr w:rsidR="00AC2EAC" w:rsidTr="00E144B0">
        <w:tc>
          <w:tcPr>
            <w:tcW w:w="3059" w:type="dxa"/>
          </w:tcPr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7 - 10. Ilgojo XIX a.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valstybingumo virsmas: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tarp dinastinių imperijų ir </w:t>
            </w:r>
          </w:p>
          <w:p w:rsidR="00AC2EAC" w:rsidRPr="00A24B8D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>nacionalinių valstybių</w:t>
            </w:r>
          </w:p>
        </w:tc>
        <w:tc>
          <w:tcPr>
            <w:tcW w:w="3740" w:type="dxa"/>
          </w:tcPr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Vertina istorines asmenybes (jos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nurodytos lentelės dalyje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“Asmenybės”), atsižvelgdamas į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kitus pasirinktus konteksto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elementus (pavyzdžiui, asmeninius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motyvus, valstybės politiką, to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meto pasaulėžiūrą ir laikmetį ir kt.),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nurodo skirtingus to meto ar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dabarties požiūrius (interpretacijas)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>į istorinę asmenybę.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Nurodo pasaulio ir Lietuvos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istorijos laikotarpius ir jų ribas,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pagrindžia argumentais tų ribų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atskirtį; paaiškina istorijos įvykių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chronologinę seką, sieja </w:t>
            </w:r>
          </w:p>
          <w:p w:rsidR="00AC2EAC" w:rsidRPr="00AC2EAC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 xml:space="preserve">sinchroniškai pasaulio ir Lietuvos </w:t>
            </w:r>
          </w:p>
          <w:p w:rsidR="00AC2EAC" w:rsidRPr="00A24B8D" w:rsidRDefault="00AC2EAC" w:rsidP="00A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AC">
              <w:rPr>
                <w:rFonts w:ascii="Times New Roman" w:hAnsi="Times New Roman" w:cs="Times New Roman"/>
                <w:sz w:val="24"/>
                <w:szCs w:val="24"/>
              </w:rPr>
              <w:t>įvykius.</w:t>
            </w:r>
          </w:p>
        </w:tc>
        <w:tc>
          <w:tcPr>
            <w:tcW w:w="2977" w:type="dxa"/>
          </w:tcPr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Direktorija, dualistinė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valstybė, imperija,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jakobinai, kaizeris,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>konstitucija, nacionalinė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valstybė, nacionalizmas,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respublika, restauracija,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rojalistai, romantizmas,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šovinizmas, Tautų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pavasaris, Viktorijos </w:t>
            </w:r>
          </w:p>
          <w:p w:rsidR="00AC2EAC" w:rsidRPr="00A24B8D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>epocha.</w:t>
            </w:r>
          </w:p>
        </w:tc>
        <w:tc>
          <w:tcPr>
            <w:tcW w:w="2693" w:type="dxa"/>
          </w:tcPr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Otas </w:t>
            </w:r>
            <w:proofErr w:type="spellStart"/>
            <w:r w:rsidRPr="00385856">
              <w:rPr>
                <w:rFonts w:ascii="Times New Roman" w:hAnsi="Times New Roman" w:cs="Times New Roman"/>
                <w:sz w:val="24"/>
                <w:szCs w:val="24"/>
              </w:rPr>
              <w:t>fon</w:t>
            </w:r>
            <w:proofErr w:type="spellEnd"/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56">
              <w:rPr>
                <w:rFonts w:ascii="Times New Roman" w:hAnsi="Times New Roman" w:cs="Times New Roman"/>
                <w:sz w:val="24"/>
                <w:szCs w:val="24"/>
              </w:rPr>
              <w:t>Bismarkas</w:t>
            </w:r>
            <w:proofErr w:type="spellEnd"/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56">
              <w:rPr>
                <w:rFonts w:ascii="Times New Roman" w:hAnsi="Times New Roman" w:cs="Times New Roman"/>
                <w:sz w:val="24"/>
                <w:szCs w:val="24"/>
              </w:rPr>
              <w:t>Džiuzepė</w:t>
            </w:r>
            <w:proofErr w:type="spellEnd"/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 Garibaldis,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Liudvikas XVI,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>Napoleonas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Bonapartas,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56">
              <w:rPr>
                <w:rFonts w:ascii="Times New Roman" w:hAnsi="Times New Roman" w:cs="Times New Roman"/>
                <w:sz w:val="24"/>
                <w:szCs w:val="24"/>
              </w:rPr>
              <w:t>Maksimiljanas</w:t>
            </w:r>
            <w:proofErr w:type="spellEnd"/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56">
              <w:rPr>
                <w:rFonts w:ascii="Times New Roman" w:hAnsi="Times New Roman" w:cs="Times New Roman"/>
                <w:sz w:val="24"/>
                <w:szCs w:val="24"/>
              </w:rPr>
              <w:t>Robespjeras</w:t>
            </w:r>
            <w:proofErr w:type="spellEnd"/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, karalienė </w:t>
            </w:r>
          </w:p>
          <w:p w:rsidR="00AC2EAC" w:rsidRPr="00A24B8D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>Viktorija, Vilhelmas I.</w:t>
            </w:r>
          </w:p>
        </w:tc>
        <w:tc>
          <w:tcPr>
            <w:tcW w:w="2828" w:type="dxa"/>
          </w:tcPr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Prancūzijos didžioji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>revoliucija (1789–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1799 m.),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revoliucijos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Europoje (Tautų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>pavasaris, 1848–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1849 m.), Vokietijos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 xml:space="preserve">ir Italijos </w:t>
            </w:r>
          </w:p>
          <w:p w:rsidR="00385856" w:rsidRPr="00385856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>suvienijimai (1870–</w:t>
            </w:r>
          </w:p>
          <w:p w:rsidR="00AC2EAC" w:rsidRPr="00A24B8D" w:rsidRDefault="00385856" w:rsidP="0038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56">
              <w:rPr>
                <w:rFonts w:ascii="Times New Roman" w:hAnsi="Times New Roman" w:cs="Times New Roman"/>
                <w:sz w:val="24"/>
                <w:szCs w:val="24"/>
              </w:rPr>
              <w:t>1871 m.).</w:t>
            </w:r>
          </w:p>
        </w:tc>
      </w:tr>
      <w:tr w:rsidR="00201E21" w:rsidTr="00E144B0">
        <w:tc>
          <w:tcPr>
            <w:tcW w:w="3059" w:type="dxa"/>
          </w:tcPr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11 - 14. Valstybės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santykis su visuomene ir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individu XX a.: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demokratija,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autoritarizmas, </w:t>
            </w:r>
          </w:p>
          <w:p w:rsidR="00201E21" w:rsidRPr="00AC2EAC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>totalitarizmas</w:t>
            </w:r>
          </w:p>
        </w:tc>
        <w:tc>
          <w:tcPr>
            <w:tcW w:w="3740" w:type="dxa"/>
          </w:tcPr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Lokalizuoja žemėlapyje istorijos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objektų, įvykių, pokyčių vyksmo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vietą platesniame istorinės ir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>geografinės erdvės kontekste.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Atsirenka informaciją iš įvairių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istorijos šaltinių, kompiuterinių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mokymo priemonių, internetinių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tinklalapių, skaitmeninių duomenų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bazių, vertina jos patikimumą ir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vertę, ją apibendrina, grupuoja, </w:t>
            </w:r>
          </w:p>
          <w:p w:rsidR="00201E21" w:rsidRPr="00AC2EAC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>klasif</w:t>
            </w:r>
            <w:r w:rsidR="00DB5B36">
              <w:rPr>
                <w:rFonts w:ascii="Times New Roman" w:hAnsi="Times New Roman" w:cs="Times New Roman"/>
                <w:sz w:val="24"/>
                <w:szCs w:val="24"/>
              </w:rPr>
              <w:t>ikuoja, lygina ir daro išvadas.</w:t>
            </w:r>
          </w:p>
        </w:tc>
        <w:tc>
          <w:tcPr>
            <w:tcW w:w="2977" w:type="dxa"/>
          </w:tcPr>
          <w:p w:rsidR="00201E21" w:rsidRPr="00201E21" w:rsidRDefault="00DB5B36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01E21"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utoritarizmas, cenzūra,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fašizmas, genocidas,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Gulagas, </w:t>
            </w:r>
            <w:proofErr w:type="spellStart"/>
            <w:r w:rsidRPr="00201E21">
              <w:rPr>
                <w:rFonts w:ascii="Times New Roman" w:hAnsi="Times New Roman" w:cs="Times New Roman"/>
                <w:sz w:val="24"/>
                <w:szCs w:val="24"/>
              </w:rPr>
              <w:t>Holodomoras</w:t>
            </w:r>
            <w:proofErr w:type="spellEnd"/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Holokaustas, karinė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diktatūra, komunizmas,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koncentracijos stovykla,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liaudies frontas, liberali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>demokratija,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nacionalsocializmas, </w:t>
            </w:r>
          </w:p>
          <w:p w:rsidR="00201E21" w:rsidRPr="00201E21" w:rsidRDefault="00201E21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parlamentarizmas, pasaulio </w:t>
            </w:r>
          </w:p>
          <w:p w:rsidR="00201E21" w:rsidRPr="00201E21" w:rsidRDefault="00DB5B36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tautų teisuoliai, </w:t>
            </w:r>
            <w:r w:rsidR="00201E21" w:rsidRPr="00201E21">
              <w:rPr>
                <w:rFonts w:ascii="Times New Roman" w:hAnsi="Times New Roman" w:cs="Times New Roman"/>
                <w:sz w:val="24"/>
                <w:szCs w:val="24"/>
              </w:rPr>
              <w:t>propaganda, teroras,</w:t>
            </w:r>
            <w:r w:rsidR="0020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21" w:rsidRPr="00201E21">
              <w:rPr>
                <w:rFonts w:ascii="Times New Roman" w:hAnsi="Times New Roman" w:cs="Times New Roman"/>
                <w:sz w:val="24"/>
                <w:szCs w:val="24"/>
              </w:rPr>
              <w:t xml:space="preserve">totalitarinė valstybė, </w:t>
            </w:r>
          </w:p>
          <w:p w:rsidR="00201E21" w:rsidRPr="00385856" w:rsidRDefault="00DB5B36" w:rsidP="0020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valdžių atskyrimo </w:t>
            </w:r>
            <w:r w:rsidR="00201E21" w:rsidRPr="00201E21">
              <w:rPr>
                <w:rFonts w:ascii="Times New Roman" w:hAnsi="Times New Roman" w:cs="Times New Roman"/>
                <w:sz w:val="24"/>
                <w:szCs w:val="24"/>
              </w:rPr>
              <w:t>principas.</w:t>
            </w:r>
          </w:p>
        </w:tc>
        <w:tc>
          <w:tcPr>
            <w:tcW w:w="2693" w:type="dxa"/>
          </w:tcPr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Leonas </w:t>
            </w:r>
            <w:proofErr w:type="spellStart"/>
            <w:r w:rsidRPr="00656F41">
              <w:rPr>
                <w:rFonts w:ascii="Times New Roman" w:hAnsi="Times New Roman" w:cs="Times New Roman"/>
                <w:sz w:val="24"/>
                <w:szCs w:val="24"/>
              </w:rPr>
              <w:t>Bliumas</w:t>
            </w:r>
            <w:proofErr w:type="spellEnd"/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F41">
              <w:rPr>
                <w:rFonts w:ascii="Times New Roman" w:hAnsi="Times New Roman" w:cs="Times New Roman"/>
                <w:sz w:val="24"/>
                <w:szCs w:val="24"/>
              </w:rPr>
              <w:t>Fransiskas</w:t>
            </w:r>
            <w:proofErr w:type="spellEnd"/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 Frankas, </w:t>
            </w:r>
          </w:p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Adolfas Hitleris, </w:t>
            </w:r>
          </w:p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>Vladimiras Leninas,</w:t>
            </w:r>
          </w:p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F41">
              <w:rPr>
                <w:rFonts w:ascii="Times New Roman" w:hAnsi="Times New Roman" w:cs="Times New Roman"/>
                <w:sz w:val="24"/>
                <w:szCs w:val="24"/>
              </w:rPr>
              <w:t>Mao</w:t>
            </w:r>
            <w:proofErr w:type="spellEnd"/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F41">
              <w:rPr>
                <w:rFonts w:ascii="Times New Roman" w:hAnsi="Times New Roman" w:cs="Times New Roman"/>
                <w:sz w:val="24"/>
                <w:szCs w:val="24"/>
              </w:rPr>
              <w:t>Dzedongas</w:t>
            </w:r>
            <w:proofErr w:type="spellEnd"/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F41">
              <w:rPr>
                <w:rFonts w:ascii="Times New Roman" w:hAnsi="Times New Roman" w:cs="Times New Roman"/>
                <w:sz w:val="24"/>
                <w:szCs w:val="24"/>
              </w:rPr>
              <w:t>Tomašas</w:t>
            </w:r>
            <w:proofErr w:type="spellEnd"/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F41">
              <w:rPr>
                <w:rFonts w:ascii="Times New Roman" w:hAnsi="Times New Roman" w:cs="Times New Roman"/>
                <w:sz w:val="24"/>
                <w:szCs w:val="24"/>
              </w:rPr>
              <w:t>Garigas</w:t>
            </w:r>
            <w:proofErr w:type="spellEnd"/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Masarykas, Benitas </w:t>
            </w:r>
          </w:p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Musolinis, Juzefas </w:t>
            </w:r>
          </w:p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>Pilsudskis, Franklinas</w:t>
            </w:r>
          </w:p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Ruzveltas, Josifas </w:t>
            </w:r>
          </w:p>
          <w:p w:rsidR="00201E21" w:rsidRPr="00385856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>Stalinas.</w:t>
            </w:r>
          </w:p>
        </w:tc>
        <w:tc>
          <w:tcPr>
            <w:tcW w:w="2828" w:type="dxa"/>
          </w:tcPr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Spalio perversmas ir </w:t>
            </w:r>
          </w:p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bolševikų atėjimas į </w:t>
            </w:r>
          </w:p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valdžią Rusijoje </w:t>
            </w:r>
          </w:p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(1917 m.), Fašistų </w:t>
            </w:r>
          </w:p>
          <w:p w:rsidR="00656F41" w:rsidRPr="00656F41" w:rsidRDefault="00644A0E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žygis į Romą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Musolinio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paskyrimas ministru </w:t>
            </w:r>
            <w:r w:rsidR="00656F41" w:rsidRPr="00656F41">
              <w:rPr>
                <w:rFonts w:ascii="Times New Roman" w:hAnsi="Times New Roman" w:cs="Times New Roman"/>
                <w:sz w:val="24"/>
                <w:szCs w:val="24"/>
              </w:rPr>
              <w:t xml:space="preserve">pirmininku (1922 </w:t>
            </w:r>
          </w:p>
          <w:p w:rsidR="00656F41" w:rsidRPr="00656F41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>m.), Adolfo Hitlerio</w:t>
            </w:r>
          </w:p>
          <w:p w:rsidR="00656F41" w:rsidRPr="00656F41" w:rsidRDefault="00644A0E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paskyrimas kancleriu (1933 m.), </w:t>
            </w:r>
            <w:r w:rsidR="00656F41" w:rsidRPr="00656F41">
              <w:rPr>
                <w:rFonts w:ascii="Times New Roman" w:hAnsi="Times New Roman" w:cs="Times New Roman"/>
                <w:sz w:val="24"/>
                <w:szCs w:val="24"/>
              </w:rPr>
              <w:t>komunistų atėjimas į</w:t>
            </w:r>
            <w:r w:rsidR="0065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valdžią ir Kinijos liaudies respublikos </w:t>
            </w:r>
            <w:r w:rsidR="00656F41" w:rsidRPr="00656F41">
              <w:rPr>
                <w:rFonts w:ascii="Times New Roman" w:hAnsi="Times New Roman" w:cs="Times New Roman"/>
                <w:sz w:val="24"/>
                <w:szCs w:val="24"/>
              </w:rPr>
              <w:t>įkūrimas</w:t>
            </w:r>
          </w:p>
          <w:p w:rsidR="00201E21" w:rsidRPr="00385856" w:rsidRDefault="00656F41" w:rsidP="006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1">
              <w:rPr>
                <w:rFonts w:ascii="Times New Roman" w:hAnsi="Times New Roman" w:cs="Times New Roman"/>
                <w:sz w:val="24"/>
                <w:szCs w:val="24"/>
              </w:rPr>
              <w:t>(1949 m.).</w:t>
            </w:r>
          </w:p>
        </w:tc>
      </w:tr>
      <w:tr w:rsidR="0037057B" w:rsidTr="00E144B0">
        <w:tc>
          <w:tcPr>
            <w:tcW w:w="3059" w:type="dxa"/>
          </w:tcPr>
          <w:p w:rsidR="0037057B" w:rsidRPr="0037057B" w:rsidRDefault="0037057B" w:rsidP="0037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7B">
              <w:rPr>
                <w:rFonts w:ascii="Times New Roman" w:hAnsi="Times New Roman" w:cs="Times New Roman"/>
                <w:sz w:val="24"/>
                <w:szCs w:val="24"/>
              </w:rPr>
              <w:t xml:space="preserve">15 - 17. XX a. II p. </w:t>
            </w:r>
          </w:p>
          <w:p w:rsidR="0037057B" w:rsidRPr="0037057B" w:rsidRDefault="00B7432C" w:rsidP="0037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7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7057B" w:rsidRPr="0037057B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tybingumo </w:t>
            </w:r>
            <w:r w:rsidR="0037057B" w:rsidRPr="0037057B">
              <w:rPr>
                <w:rFonts w:ascii="Times New Roman" w:hAnsi="Times New Roman" w:cs="Times New Roman"/>
                <w:sz w:val="24"/>
                <w:szCs w:val="24"/>
              </w:rPr>
              <w:t xml:space="preserve">transformacijos: </w:t>
            </w:r>
          </w:p>
          <w:p w:rsidR="0037057B" w:rsidRPr="0037057B" w:rsidRDefault="0037057B" w:rsidP="0037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7B">
              <w:rPr>
                <w:rFonts w:ascii="Times New Roman" w:hAnsi="Times New Roman" w:cs="Times New Roman"/>
                <w:sz w:val="24"/>
                <w:szCs w:val="24"/>
              </w:rPr>
              <w:t xml:space="preserve">dekolonizacija ir </w:t>
            </w:r>
          </w:p>
          <w:p w:rsidR="0037057B" w:rsidRPr="00201E21" w:rsidRDefault="0037057B" w:rsidP="0037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7B">
              <w:rPr>
                <w:rFonts w:ascii="Times New Roman" w:hAnsi="Times New Roman" w:cs="Times New Roman"/>
                <w:sz w:val="24"/>
                <w:szCs w:val="24"/>
              </w:rPr>
              <w:t>eurointegracija</w:t>
            </w:r>
          </w:p>
        </w:tc>
        <w:tc>
          <w:tcPr>
            <w:tcW w:w="3740" w:type="dxa"/>
          </w:tcPr>
          <w:p w:rsidR="0037057B" w:rsidRPr="0037057B" w:rsidRDefault="0037057B" w:rsidP="0037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7B">
              <w:rPr>
                <w:rFonts w:ascii="Times New Roman" w:hAnsi="Times New Roman" w:cs="Times New Roman"/>
                <w:sz w:val="24"/>
                <w:szCs w:val="24"/>
              </w:rPr>
              <w:t xml:space="preserve">Kuria įvairių tipų tekstus (esė, </w:t>
            </w:r>
          </w:p>
          <w:p w:rsidR="0037057B" w:rsidRPr="0037057B" w:rsidRDefault="0037057B" w:rsidP="0037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7B">
              <w:rPr>
                <w:rFonts w:ascii="Times New Roman" w:hAnsi="Times New Roman" w:cs="Times New Roman"/>
                <w:sz w:val="24"/>
                <w:szCs w:val="24"/>
              </w:rPr>
              <w:t xml:space="preserve">santraukas, komentarus, recenzijas, </w:t>
            </w:r>
          </w:p>
          <w:p w:rsidR="0037057B" w:rsidRPr="0037057B" w:rsidRDefault="0037057B" w:rsidP="0037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7B">
              <w:rPr>
                <w:rFonts w:ascii="Times New Roman" w:hAnsi="Times New Roman" w:cs="Times New Roman"/>
                <w:sz w:val="24"/>
                <w:szCs w:val="24"/>
              </w:rPr>
              <w:t xml:space="preserve">biografijas ir pan.) remdamasis 3-5 </w:t>
            </w:r>
          </w:p>
          <w:p w:rsidR="0037057B" w:rsidRPr="0037057B" w:rsidRDefault="002537A1" w:rsidP="0037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šaltiniais: kelia istorinius klausimus, juos analizuoja, </w:t>
            </w:r>
            <w:r w:rsidR="0037057B" w:rsidRPr="0037057B">
              <w:rPr>
                <w:rFonts w:ascii="Times New Roman" w:hAnsi="Times New Roman" w:cs="Times New Roman"/>
                <w:sz w:val="24"/>
                <w:szCs w:val="24"/>
              </w:rPr>
              <w:t xml:space="preserve">interpretuoja ir įvertina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atskleidžia savo požiūrį į problemą, ją </w:t>
            </w:r>
            <w:r w:rsidR="0037057B" w:rsidRPr="0037057B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grindžia vienu dviem esminiais argumentais; randa istorinio pasakojimo kūrimui reikiamą </w:t>
            </w:r>
            <w:r w:rsidR="0037057B" w:rsidRPr="0037057B">
              <w:rPr>
                <w:rFonts w:ascii="Times New Roman" w:hAnsi="Times New Roman" w:cs="Times New Roman"/>
                <w:sz w:val="24"/>
                <w:szCs w:val="24"/>
              </w:rPr>
              <w:t xml:space="preserve">informaciją bibliotekoje, </w:t>
            </w:r>
            <w:r w:rsidR="0037057B" w:rsidRPr="0037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internete ir kituose informaciniuose </w:t>
            </w:r>
          </w:p>
          <w:p w:rsidR="0037057B" w:rsidRPr="0037057B" w:rsidRDefault="0037057B" w:rsidP="0037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7B">
              <w:rPr>
                <w:rFonts w:ascii="Times New Roman" w:hAnsi="Times New Roman" w:cs="Times New Roman"/>
                <w:sz w:val="24"/>
                <w:szCs w:val="24"/>
              </w:rPr>
              <w:t xml:space="preserve">šaltiniuose, kritiškai pasirenka </w:t>
            </w:r>
          </w:p>
          <w:p w:rsidR="0037057B" w:rsidRPr="00201E21" w:rsidRDefault="0037057B" w:rsidP="0037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7B">
              <w:rPr>
                <w:rFonts w:ascii="Times New Roman" w:hAnsi="Times New Roman" w:cs="Times New Roman"/>
                <w:sz w:val="24"/>
                <w:szCs w:val="24"/>
              </w:rPr>
              <w:t>šaltinius, tinkamai jais remiasi.</w:t>
            </w:r>
          </w:p>
        </w:tc>
        <w:tc>
          <w:tcPr>
            <w:tcW w:w="2977" w:type="dxa"/>
          </w:tcPr>
          <w:p w:rsidR="008C2EDB" w:rsidRPr="008C2EDB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Afrikos metai, Alžyro </w:t>
            </w:r>
          </w:p>
          <w:p w:rsidR="008C2EDB" w:rsidRPr="008C2EDB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karas, autochtonai, </w:t>
            </w:r>
          </w:p>
          <w:p w:rsidR="008C2EDB" w:rsidRPr="008C2EDB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besivystančios valstybės, </w:t>
            </w:r>
          </w:p>
          <w:p w:rsidR="008C2EDB" w:rsidRPr="008C2EDB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dekolonizacija, </w:t>
            </w:r>
            <w:proofErr w:type="spellStart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>dominija</w:t>
            </w:r>
            <w:proofErr w:type="spellEnd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2EDB" w:rsidRPr="008C2EDB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Europos ekonominė </w:t>
            </w:r>
          </w:p>
          <w:p w:rsidR="008C2EDB" w:rsidRPr="008C2EDB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bendrija, Europos Sąjunga, </w:t>
            </w:r>
          </w:p>
          <w:p w:rsidR="008C2EDB" w:rsidRPr="008C2EDB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protektoratas, </w:t>
            </w:r>
          </w:p>
          <w:p w:rsidR="008C2EDB" w:rsidRPr="008C2EDB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referendumas, </w:t>
            </w:r>
          </w:p>
          <w:p w:rsidR="008C2EDB" w:rsidRPr="008C2EDB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DB">
              <w:rPr>
                <w:rFonts w:ascii="Times New Roman" w:hAnsi="Times New Roman" w:cs="Times New Roman"/>
                <w:sz w:val="24"/>
                <w:szCs w:val="24"/>
              </w:rPr>
              <w:t>suverenitetas,</w:t>
            </w:r>
          </w:p>
          <w:p w:rsidR="0037057B" w:rsidRPr="00201E21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DB">
              <w:rPr>
                <w:rFonts w:ascii="Times New Roman" w:hAnsi="Times New Roman" w:cs="Times New Roman"/>
                <w:sz w:val="24"/>
                <w:szCs w:val="24"/>
              </w:rPr>
              <w:t>Šumano planas.</w:t>
            </w:r>
          </w:p>
        </w:tc>
        <w:tc>
          <w:tcPr>
            <w:tcW w:w="2693" w:type="dxa"/>
          </w:tcPr>
          <w:p w:rsidR="008C2EDB" w:rsidRPr="008C2EDB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Konradas </w:t>
            </w:r>
            <w:proofErr w:type="spellStart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>Adenaueris</w:t>
            </w:r>
            <w:proofErr w:type="spellEnd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2EDB" w:rsidRPr="008C2EDB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>Mohandas</w:t>
            </w:r>
            <w:proofErr w:type="spellEnd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 Gandis, </w:t>
            </w:r>
          </w:p>
          <w:p w:rsidR="008C2EDB" w:rsidRPr="008C2EDB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>Šarlis</w:t>
            </w:r>
            <w:proofErr w:type="spellEnd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>Golis</w:t>
            </w:r>
            <w:proofErr w:type="spellEnd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, Žanas </w:t>
            </w:r>
          </w:p>
          <w:p w:rsidR="008C2EDB" w:rsidRPr="008C2EDB" w:rsidRDefault="008C2EDB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>Monė</w:t>
            </w:r>
            <w:proofErr w:type="spellEnd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>Jean</w:t>
            </w:r>
            <w:proofErr w:type="spellEnd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>Monnet</w:t>
            </w:r>
            <w:proofErr w:type="spellEnd"/>
            <w:r w:rsidRPr="008C2ED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37057B" w:rsidRPr="00656F41" w:rsidRDefault="00A20A7C" w:rsidP="008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Džavaharlalas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Neru.</w:t>
            </w:r>
          </w:p>
        </w:tc>
        <w:tc>
          <w:tcPr>
            <w:tcW w:w="2828" w:type="dxa"/>
          </w:tcPr>
          <w:p w:rsidR="00DD77DF" w:rsidRPr="00DD77DF" w:rsidRDefault="00057703" w:rsidP="00D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Indijos  </w:t>
            </w:r>
            <w:r w:rsidR="00DD77DF" w:rsidRPr="00DD77DF">
              <w:rPr>
                <w:rFonts w:ascii="Times New Roman" w:hAnsi="Times New Roman" w:cs="Times New Roman"/>
                <w:sz w:val="24"/>
                <w:szCs w:val="24"/>
              </w:rPr>
              <w:t xml:space="preserve">nepriklausomybės </w:t>
            </w:r>
          </w:p>
          <w:p w:rsidR="00DD77DF" w:rsidRPr="00DD77DF" w:rsidRDefault="00057703" w:rsidP="00D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paskelbimas, Europos anglių ir </w:t>
            </w:r>
            <w:r w:rsidR="00DD77DF" w:rsidRPr="00DD77DF">
              <w:rPr>
                <w:rFonts w:ascii="Times New Roman" w:hAnsi="Times New Roman" w:cs="Times New Roman"/>
                <w:sz w:val="24"/>
                <w:szCs w:val="24"/>
              </w:rPr>
              <w:t xml:space="preserve">plieno bendrijos </w:t>
            </w:r>
          </w:p>
          <w:p w:rsidR="0037057B" w:rsidRPr="00656F41" w:rsidRDefault="00057703" w:rsidP="00D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įsteigimas (1951 m.), Mastrichto s</w:t>
            </w:r>
            <w:r w:rsidR="00DD77DF" w:rsidRPr="00DD77DF">
              <w:rPr>
                <w:rFonts w:ascii="Times New Roman" w:hAnsi="Times New Roman" w:cs="Times New Roman"/>
                <w:sz w:val="24"/>
                <w:szCs w:val="24"/>
              </w:rPr>
              <w:t>utartis (1992 m.).</w:t>
            </w:r>
          </w:p>
        </w:tc>
      </w:tr>
      <w:tr w:rsidR="000955C8" w:rsidTr="00E144B0">
        <w:tc>
          <w:tcPr>
            <w:tcW w:w="3059" w:type="dxa"/>
          </w:tcPr>
          <w:p w:rsidR="000955C8" w:rsidRPr="000955C8" w:rsidRDefault="000955C8" w:rsidP="0009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18-20. XIII–XVI a. </w:t>
            </w:r>
          </w:p>
          <w:p w:rsidR="000955C8" w:rsidRPr="000955C8" w:rsidRDefault="000955C8" w:rsidP="0009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C8">
              <w:rPr>
                <w:rFonts w:ascii="Times New Roman" w:hAnsi="Times New Roman" w:cs="Times New Roman"/>
                <w:sz w:val="24"/>
                <w:szCs w:val="24"/>
              </w:rPr>
              <w:t xml:space="preserve">Lietuvos Didžioji </w:t>
            </w:r>
          </w:p>
          <w:p w:rsidR="000955C8" w:rsidRPr="000955C8" w:rsidRDefault="000955C8" w:rsidP="0009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C8">
              <w:rPr>
                <w:rFonts w:ascii="Times New Roman" w:hAnsi="Times New Roman" w:cs="Times New Roman"/>
                <w:sz w:val="24"/>
                <w:szCs w:val="24"/>
              </w:rPr>
              <w:t xml:space="preserve">Kunigaikštystė: </w:t>
            </w:r>
          </w:p>
          <w:p w:rsidR="000955C8" w:rsidRPr="000955C8" w:rsidRDefault="000955C8" w:rsidP="0009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C8">
              <w:rPr>
                <w:rFonts w:ascii="Times New Roman" w:hAnsi="Times New Roman" w:cs="Times New Roman"/>
                <w:sz w:val="24"/>
                <w:szCs w:val="24"/>
              </w:rPr>
              <w:t xml:space="preserve">ankstyvoji ir luominė </w:t>
            </w:r>
          </w:p>
          <w:p w:rsidR="000955C8" w:rsidRPr="000955C8" w:rsidRDefault="000955C8" w:rsidP="0009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C8">
              <w:rPr>
                <w:rFonts w:ascii="Times New Roman" w:hAnsi="Times New Roman" w:cs="Times New Roman"/>
                <w:sz w:val="24"/>
                <w:szCs w:val="24"/>
              </w:rPr>
              <w:t xml:space="preserve">monarchija, personalinė </w:t>
            </w:r>
          </w:p>
          <w:p w:rsidR="000955C8" w:rsidRPr="0037057B" w:rsidRDefault="00F56017" w:rsidP="0009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unija su Lenkijos </w:t>
            </w:r>
            <w:r w:rsidR="000955C8" w:rsidRPr="000955C8">
              <w:rPr>
                <w:rFonts w:ascii="Times New Roman" w:hAnsi="Times New Roman" w:cs="Times New Roman"/>
                <w:sz w:val="24"/>
                <w:szCs w:val="24"/>
              </w:rPr>
              <w:t>karalyste</w:t>
            </w:r>
          </w:p>
        </w:tc>
        <w:tc>
          <w:tcPr>
            <w:tcW w:w="3740" w:type="dxa"/>
          </w:tcPr>
          <w:p w:rsidR="000955C8" w:rsidRPr="0037057B" w:rsidRDefault="000955C8" w:rsidP="0037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27FD" w:rsidRPr="002927FD" w:rsidRDefault="00F56017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927FD"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nkstyvoji monarchija, </w:t>
            </w:r>
          </w:p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didžioji kunigaikštystė, </w:t>
            </w:r>
          </w:p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didžiojo kunigaikščio </w:t>
            </w:r>
          </w:p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taryba, kancleris, karalystė, </w:t>
            </w:r>
          </w:p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Ponų taryba, personalinė </w:t>
            </w:r>
          </w:p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(dinastinė) unija, vaivada, </w:t>
            </w:r>
          </w:p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valdovo kanceliarija, </w:t>
            </w:r>
          </w:p>
          <w:p w:rsidR="000955C8" w:rsidRPr="008C2EDB" w:rsidRDefault="00F56017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tėvonija.</w:t>
            </w:r>
          </w:p>
        </w:tc>
        <w:tc>
          <w:tcPr>
            <w:tcW w:w="2693" w:type="dxa"/>
          </w:tcPr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</w:p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Jogailaitis, Algirdas, </w:t>
            </w:r>
          </w:p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Gediminas, Jogaila, </w:t>
            </w:r>
          </w:p>
          <w:p w:rsidR="000955C8" w:rsidRPr="008C2EDB" w:rsidRDefault="00F56017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Kazimieras Jogailaitis, Mindaugas, Vytautas Didysis, </w:t>
            </w:r>
            <w:r w:rsidR="002927FD" w:rsidRPr="002927FD">
              <w:rPr>
                <w:rFonts w:ascii="Times New Roman" w:hAnsi="Times New Roman" w:cs="Times New Roman"/>
                <w:sz w:val="24"/>
                <w:szCs w:val="24"/>
              </w:rPr>
              <w:t>Žygimantas Senasis</w:t>
            </w:r>
          </w:p>
        </w:tc>
        <w:tc>
          <w:tcPr>
            <w:tcW w:w="2828" w:type="dxa"/>
          </w:tcPr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Mindaugo krikštas </w:t>
            </w:r>
          </w:p>
          <w:p w:rsidR="002927FD" w:rsidRPr="002927FD" w:rsidRDefault="00F56017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(1251 m.), </w:t>
            </w:r>
            <w:r w:rsidR="002927FD"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Mindaugo </w:t>
            </w:r>
          </w:p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karūnavimas (1253 </w:t>
            </w:r>
          </w:p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m.), Krėvos sutartis </w:t>
            </w:r>
          </w:p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(1385 m.), Lietuvos </w:t>
            </w:r>
          </w:p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krikštas (1387 m.), </w:t>
            </w:r>
          </w:p>
          <w:p w:rsidR="002927FD" w:rsidRPr="002927FD" w:rsidRDefault="002927FD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7FD">
              <w:rPr>
                <w:rFonts w:ascii="Times New Roman" w:hAnsi="Times New Roman" w:cs="Times New Roman"/>
                <w:sz w:val="24"/>
                <w:szCs w:val="24"/>
              </w:rPr>
              <w:t>Astravos</w:t>
            </w:r>
            <w:proofErr w:type="spellEnd"/>
            <w:r w:rsidRPr="002927FD">
              <w:rPr>
                <w:rFonts w:ascii="Times New Roman" w:hAnsi="Times New Roman" w:cs="Times New Roman"/>
                <w:sz w:val="24"/>
                <w:szCs w:val="24"/>
              </w:rPr>
              <w:t xml:space="preserve"> sutartis, </w:t>
            </w:r>
          </w:p>
          <w:p w:rsidR="002927FD" w:rsidRPr="002927FD" w:rsidRDefault="00F56017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Horodlės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aktas, </w:t>
            </w:r>
            <w:r w:rsidR="002927FD" w:rsidRPr="002927FD">
              <w:rPr>
                <w:rFonts w:ascii="Times New Roman" w:hAnsi="Times New Roman" w:cs="Times New Roman"/>
                <w:sz w:val="24"/>
                <w:szCs w:val="24"/>
              </w:rPr>
              <w:t>Aleksandro</w:t>
            </w:r>
          </w:p>
          <w:p w:rsidR="000955C8" w:rsidRPr="00DD77DF" w:rsidRDefault="00F56017" w:rsidP="002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Jogailaičio </w:t>
            </w:r>
            <w:r w:rsidR="002927FD" w:rsidRPr="002927FD">
              <w:rPr>
                <w:rFonts w:ascii="Times New Roman" w:hAnsi="Times New Roman" w:cs="Times New Roman"/>
                <w:sz w:val="24"/>
                <w:szCs w:val="24"/>
              </w:rPr>
              <w:t>privilegija.</w:t>
            </w:r>
          </w:p>
        </w:tc>
      </w:tr>
      <w:tr w:rsidR="00563308" w:rsidTr="00E144B0">
        <w:tc>
          <w:tcPr>
            <w:tcW w:w="3059" w:type="dxa"/>
          </w:tcPr>
          <w:p w:rsidR="00502D18" w:rsidRPr="00502D18" w:rsidRDefault="00502D18" w:rsidP="0050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18">
              <w:rPr>
                <w:rFonts w:ascii="Times New Roman" w:hAnsi="Times New Roman" w:cs="Times New Roman"/>
                <w:sz w:val="24"/>
                <w:szCs w:val="24"/>
              </w:rPr>
              <w:t xml:space="preserve">21-24. Abiejų Tautų </w:t>
            </w:r>
          </w:p>
          <w:p w:rsidR="00502D18" w:rsidRPr="00502D18" w:rsidRDefault="00502D18" w:rsidP="0050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18">
              <w:rPr>
                <w:rFonts w:ascii="Times New Roman" w:hAnsi="Times New Roman" w:cs="Times New Roman"/>
                <w:sz w:val="24"/>
                <w:szCs w:val="24"/>
              </w:rPr>
              <w:t>Respublika: LDK santykis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18">
              <w:rPr>
                <w:rFonts w:ascii="Times New Roman" w:hAnsi="Times New Roman" w:cs="Times New Roman"/>
                <w:sz w:val="24"/>
                <w:szCs w:val="24"/>
              </w:rPr>
              <w:t xml:space="preserve">su Lenkijos karalyste ir </w:t>
            </w:r>
          </w:p>
          <w:p w:rsidR="00563308" w:rsidRPr="000955C8" w:rsidRDefault="00502D18" w:rsidP="0050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D18">
              <w:rPr>
                <w:rFonts w:ascii="Times New Roman" w:hAnsi="Times New Roman" w:cs="Times New Roman"/>
                <w:sz w:val="24"/>
                <w:szCs w:val="24"/>
              </w:rPr>
              <w:t>savarankiškumo problema</w:t>
            </w:r>
          </w:p>
        </w:tc>
        <w:tc>
          <w:tcPr>
            <w:tcW w:w="3740" w:type="dxa"/>
          </w:tcPr>
          <w:p w:rsidR="00563308" w:rsidRPr="0037057B" w:rsidRDefault="00563308" w:rsidP="00C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0160" w:rsidRPr="00430160" w:rsidRDefault="002C3373" w:rsidP="004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30160" w:rsidRPr="00430160">
              <w:rPr>
                <w:rFonts w:ascii="Times New Roman" w:hAnsi="Times New Roman" w:cs="Times New Roman"/>
                <w:sz w:val="24"/>
                <w:szCs w:val="24"/>
              </w:rPr>
              <w:t>oekvacija</w:t>
            </w:r>
            <w:proofErr w:type="spellEnd"/>
            <w:r w:rsidR="00430160" w:rsidRPr="00430160">
              <w:rPr>
                <w:rFonts w:ascii="Times New Roman" w:hAnsi="Times New Roman" w:cs="Times New Roman"/>
                <w:sz w:val="24"/>
                <w:szCs w:val="24"/>
              </w:rPr>
              <w:t xml:space="preserve">, konfederacija, </w:t>
            </w:r>
          </w:p>
          <w:p w:rsidR="00430160" w:rsidRPr="00430160" w:rsidRDefault="00430160" w:rsidP="004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>liberum</w:t>
            </w:r>
            <w:proofErr w:type="spellEnd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 xml:space="preserve"> veto, Lietuvos </w:t>
            </w:r>
          </w:p>
          <w:p w:rsidR="00430160" w:rsidRPr="00430160" w:rsidRDefault="00430160" w:rsidP="004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0">
              <w:rPr>
                <w:rFonts w:ascii="Times New Roman" w:hAnsi="Times New Roman" w:cs="Times New Roman"/>
                <w:sz w:val="24"/>
                <w:szCs w:val="24"/>
              </w:rPr>
              <w:t xml:space="preserve">Vyriausiasis Tribunolas, </w:t>
            </w:r>
          </w:p>
          <w:p w:rsidR="00430160" w:rsidRPr="00430160" w:rsidRDefault="00430160" w:rsidP="004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>nihil</w:t>
            </w:r>
            <w:proofErr w:type="spellEnd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>novi</w:t>
            </w:r>
            <w:proofErr w:type="spellEnd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>pacta</w:t>
            </w:r>
            <w:proofErr w:type="spellEnd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>conventa</w:t>
            </w:r>
            <w:proofErr w:type="spellEnd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0160" w:rsidRPr="00430160" w:rsidRDefault="00430160" w:rsidP="004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0">
              <w:rPr>
                <w:rFonts w:ascii="Times New Roman" w:hAnsi="Times New Roman" w:cs="Times New Roman"/>
                <w:sz w:val="24"/>
                <w:szCs w:val="24"/>
              </w:rPr>
              <w:t xml:space="preserve">pavieto seimelis, seimas, senatas, Trečiasis Lietuvos </w:t>
            </w:r>
          </w:p>
          <w:p w:rsidR="00563308" w:rsidRPr="002927FD" w:rsidRDefault="00430160" w:rsidP="004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0">
              <w:rPr>
                <w:rFonts w:ascii="Times New Roman" w:hAnsi="Times New Roman" w:cs="Times New Roman"/>
                <w:sz w:val="24"/>
                <w:szCs w:val="24"/>
              </w:rPr>
              <w:t>Statutas.</w:t>
            </w:r>
          </w:p>
        </w:tc>
        <w:tc>
          <w:tcPr>
            <w:tcW w:w="2693" w:type="dxa"/>
          </w:tcPr>
          <w:p w:rsidR="00430160" w:rsidRPr="00430160" w:rsidRDefault="00430160" w:rsidP="004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0">
              <w:rPr>
                <w:rFonts w:ascii="Times New Roman" w:hAnsi="Times New Roman" w:cs="Times New Roman"/>
                <w:sz w:val="24"/>
                <w:szCs w:val="24"/>
              </w:rPr>
              <w:t xml:space="preserve">Jokūbas Jasinskis, </w:t>
            </w:r>
          </w:p>
          <w:p w:rsidR="00430160" w:rsidRPr="00430160" w:rsidRDefault="00430160" w:rsidP="004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0">
              <w:rPr>
                <w:rFonts w:ascii="Times New Roman" w:hAnsi="Times New Roman" w:cs="Times New Roman"/>
                <w:sz w:val="24"/>
                <w:szCs w:val="24"/>
              </w:rPr>
              <w:t xml:space="preserve">Simonas </w:t>
            </w:r>
            <w:proofErr w:type="spellStart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>Kosakovskis</w:t>
            </w:r>
            <w:proofErr w:type="spellEnd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0160" w:rsidRPr="00430160" w:rsidRDefault="00430160" w:rsidP="004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0">
              <w:rPr>
                <w:rFonts w:ascii="Times New Roman" w:hAnsi="Times New Roman" w:cs="Times New Roman"/>
                <w:sz w:val="24"/>
                <w:szCs w:val="24"/>
              </w:rPr>
              <w:t xml:space="preserve">Tadas Kosciuška, </w:t>
            </w:r>
          </w:p>
          <w:p w:rsidR="00430160" w:rsidRPr="00430160" w:rsidRDefault="00430160" w:rsidP="004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0">
              <w:rPr>
                <w:rFonts w:ascii="Times New Roman" w:hAnsi="Times New Roman" w:cs="Times New Roman"/>
                <w:sz w:val="24"/>
                <w:szCs w:val="24"/>
              </w:rPr>
              <w:t xml:space="preserve">Stanislovas Augustas </w:t>
            </w:r>
          </w:p>
          <w:p w:rsidR="00A77C2C" w:rsidRPr="00A77C2C" w:rsidRDefault="00430160" w:rsidP="00A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>Poniatovskis</w:t>
            </w:r>
            <w:proofErr w:type="spellEnd"/>
            <w:r w:rsidRPr="00430160">
              <w:rPr>
                <w:rFonts w:ascii="Times New Roman" w:hAnsi="Times New Roman" w:cs="Times New Roman"/>
                <w:sz w:val="24"/>
                <w:szCs w:val="24"/>
              </w:rPr>
              <w:t>, Jonušas</w:t>
            </w:r>
            <w:r w:rsidR="00A7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C2C" w:rsidRPr="00A77C2C">
              <w:rPr>
                <w:rFonts w:ascii="Times New Roman" w:hAnsi="Times New Roman" w:cs="Times New Roman"/>
                <w:sz w:val="24"/>
                <w:szCs w:val="24"/>
              </w:rPr>
              <w:t xml:space="preserve">Radvila, Mikalojus </w:t>
            </w:r>
          </w:p>
          <w:p w:rsidR="00A77C2C" w:rsidRPr="00A77C2C" w:rsidRDefault="00A77C2C" w:rsidP="00A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2C">
              <w:rPr>
                <w:rFonts w:ascii="Times New Roman" w:hAnsi="Times New Roman" w:cs="Times New Roman"/>
                <w:sz w:val="24"/>
                <w:szCs w:val="24"/>
              </w:rPr>
              <w:t xml:space="preserve">Radvila Rudasis, </w:t>
            </w:r>
          </w:p>
          <w:p w:rsidR="00563308" w:rsidRPr="002927FD" w:rsidRDefault="00A77C2C" w:rsidP="00A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2C">
              <w:rPr>
                <w:rFonts w:ascii="Times New Roman" w:hAnsi="Times New Roman" w:cs="Times New Roman"/>
                <w:sz w:val="24"/>
                <w:szCs w:val="24"/>
              </w:rPr>
              <w:t>Žygimantas Augustas.</w:t>
            </w:r>
          </w:p>
        </w:tc>
        <w:tc>
          <w:tcPr>
            <w:tcW w:w="2828" w:type="dxa"/>
          </w:tcPr>
          <w:p w:rsidR="00660540" w:rsidRPr="00660540" w:rsidRDefault="00660540" w:rsidP="0066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40">
              <w:rPr>
                <w:rFonts w:ascii="Times New Roman" w:hAnsi="Times New Roman" w:cs="Times New Roman"/>
                <w:sz w:val="24"/>
                <w:szCs w:val="24"/>
              </w:rPr>
              <w:t xml:space="preserve">Liublino unija (1569 </w:t>
            </w:r>
          </w:p>
          <w:p w:rsidR="00660540" w:rsidRPr="00660540" w:rsidRDefault="00660540" w:rsidP="0066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40">
              <w:rPr>
                <w:rFonts w:ascii="Times New Roman" w:hAnsi="Times New Roman" w:cs="Times New Roman"/>
                <w:sz w:val="24"/>
                <w:szCs w:val="24"/>
              </w:rPr>
              <w:t xml:space="preserve">m.), Trečiasis </w:t>
            </w:r>
          </w:p>
          <w:p w:rsidR="00660540" w:rsidRPr="00660540" w:rsidRDefault="00660540" w:rsidP="0066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40">
              <w:rPr>
                <w:rFonts w:ascii="Times New Roman" w:hAnsi="Times New Roman" w:cs="Times New Roman"/>
                <w:sz w:val="24"/>
                <w:szCs w:val="24"/>
              </w:rPr>
              <w:t xml:space="preserve">Lietuvos Statutas </w:t>
            </w:r>
          </w:p>
          <w:p w:rsidR="00660540" w:rsidRPr="002C3373" w:rsidRDefault="00660540" w:rsidP="002C3373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373">
              <w:rPr>
                <w:rFonts w:ascii="Times New Roman" w:hAnsi="Times New Roman" w:cs="Times New Roman"/>
                <w:sz w:val="24"/>
                <w:szCs w:val="24"/>
              </w:rPr>
              <w:t xml:space="preserve">, Kėdainių unija </w:t>
            </w:r>
          </w:p>
          <w:p w:rsidR="00660540" w:rsidRPr="002C3373" w:rsidRDefault="002C3373" w:rsidP="002C337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m)</w:t>
            </w:r>
            <w:r w:rsidR="00660540" w:rsidRPr="002C3373">
              <w:rPr>
                <w:rFonts w:ascii="Times New Roman" w:hAnsi="Times New Roman" w:cs="Times New Roman"/>
                <w:sz w:val="24"/>
                <w:szCs w:val="24"/>
              </w:rPr>
              <w:t xml:space="preserve">, Ketverių </w:t>
            </w:r>
          </w:p>
          <w:p w:rsidR="00660540" w:rsidRPr="00660540" w:rsidRDefault="002C3373" w:rsidP="0066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seimas (1788 -,</w:t>
            </w:r>
            <w:r w:rsidR="00660540" w:rsidRPr="002C3373">
              <w:rPr>
                <w:rFonts w:ascii="Times New Roman" w:hAnsi="Times New Roman" w:cs="Times New Roman"/>
                <w:sz w:val="24"/>
                <w:szCs w:val="24"/>
              </w:rPr>
              <w:t xml:space="preserve">1792 m.) Gegužės 3-osios konstitucija </w:t>
            </w:r>
            <w:r w:rsidR="00660540" w:rsidRPr="00660540">
              <w:rPr>
                <w:rFonts w:ascii="Times New Roman" w:hAnsi="Times New Roman" w:cs="Times New Roman"/>
                <w:sz w:val="24"/>
                <w:szCs w:val="24"/>
              </w:rPr>
              <w:t>ir Abiejų</w:t>
            </w:r>
          </w:p>
          <w:p w:rsidR="00660540" w:rsidRPr="00660540" w:rsidRDefault="002C3373" w:rsidP="0066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Tautų tarpusavio įžadas (1791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="00660540" w:rsidRPr="00660540">
              <w:rPr>
                <w:rFonts w:ascii="Times New Roman" w:hAnsi="Times New Roman" w:cs="Times New Roman"/>
                <w:sz w:val="24"/>
                <w:szCs w:val="24"/>
              </w:rPr>
              <w:t>Targovicos</w:t>
            </w:r>
            <w:proofErr w:type="spellEnd"/>
            <w:r w:rsidR="00660540" w:rsidRPr="00660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540" w:rsidRPr="00660540" w:rsidRDefault="00660540" w:rsidP="0066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40">
              <w:rPr>
                <w:rFonts w:ascii="Times New Roman" w:hAnsi="Times New Roman" w:cs="Times New Roman"/>
                <w:sz w:val="24"/>
                <w:szCs w:val="24"/>
              </w:rPr>
              <w:t xml:space="preserve">konfederacija, Tado </w:t>
            </w:r>
          </w:p>
          <w:p w:rsidR="00563308" w:rsidRPr="002927FD" w:rsidRDefault="002C3373" w:rsidP="0066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Kosciuškos </w:t>
            </w:r>
            <w:r w:rsidR="00660540" w:rsidRPr="00660540">
              <w:rPr>
                <w:rFonts w:ascii="Times New Roman" w:hAnsi="Times New Roman" w:cs="Times New Roman"/>
                <w:sz w:val="24"/>
                <w:szCs w:val="24"/>
              </w:rPr>
              <w:t>sukilimas (1794 m.).</w:t>
            </w:r>
          </w:p>
        </w:tc>
      </w:tr>
      <w:tr w:rsidR="009307A0" w:rsidTr="00E144B0">
        <w:tc>
          <w:tcPr>
            <w:tcW w:w="3059" w:type="dxa"/>
          </w:tcPr>
          <w:p w:rsidR="009C4D4B" w:rsidRPr="009C4D4B" w:rsidRDefault="009C4D4B" w:rsidP="009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4B">
              <w:rPr>
                <w:rFonts w:ascii="Times New Roman" w:hAnsi="Times New Roman" w:cs="Times New Roman"/>
                <w:sz w:val="24"/>
                <w:szCs w:val="24"/>
              </w:rPr>
              <w:t xml:space="preserve">25-28. Senojo ir naujojo </w:t>
            </w:r>
          </w:p>
          <w:p w:rsidR="009C4D4B" w:rsidRPr="009C4D4B" w:rsidRDefault="009C4D4B" w:rsidP="009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4B">
              <w:rPr>
                <w:rFonts w:ascii="Times New Roman" w:hAnsi="Times New Roman" w:cs="Times New Roman"/>
                <w:sz w:val="24"/>
                <w:szCs w:val="24"/>
              </w:rPr>
              <w:t xml:space="preserve">valstybingumo idėjos </w:t>
            </w:r>
          </w:p>
          <w:p w:rsidR="009C4D4B" w:rsidRPr="009C4D4B" w:rsidRDefault="009F2C49" w:rsidP="009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9C4D4B" w:rsidRPr="009C4D4B">
              <w:rPr>
                <w:rFonts w:ascii="Times New Roman" w:hAnsi="Times New Roman" w:cs="Times New Roman"/>
                <w:sz w:val="24"/>
                <w:szCs w:val="24"/>
              </w:rPr>
              <w:t xml:space="preserve">–XX a. pr.: tarp LDK </w:t>
            </w:r>
          </w:p>
          <w:p w:rsidR="009307A0" w:rsidRPr="00502D18" w:rsidRDefault="009C4D4B" w:rsidP="009C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4B">
              <w:rPr>
                <w:rFonts w:ascii="Times New Roman" w:hAnsi="Times New Roman" w:cs="Times New Roman"/>
                <w:sz w:val="24"/>
                <w:szCs w:val="24"/>
              </w:rPr>
              <w:t>atkūrimo ir autonomijos</w:t>
            </w:r>
          </w:p>
        </w:tc>
        <w:tc>
          <w:tcPr>
            <w:tcW w:w="3740" w:type="dxa"/>
          </w:tcPr>
          <w:p w:rsidR="009307A0" w:rsidRPr="0037057B" w:rsidRDefault="009307A0" w:rsidP="00C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414" w:rsidRPr="00D06414" w:rsidRDefault="00B17953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6414"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utonomija, nacionalinė </w:t>
            </w:r>
          </w:p>
          <w:p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valstybė, partija, </w:t>
            </w:r>
          </w:p>
          <w:p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rusifikacija, Rusijos </w:t>
            </w:r>
          </w:p>
          <w:p w:rsidR="009307A0" w:rsidRPr="00430160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</w:rPr>
              <w:t>lietuvių seimas.</w:t>
            </w:r>
          </w:p>
        </w:tc>
        <w:tc>
          <w:tcPr>
            <w:tcW w:w="2693" w:type="dxa"/>
          </w:tcPr>
          <w:p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Jonas Basanavičius, </w:t>
            </w:r>
          </w:p>
          <w:p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Andrius Domaševičius, </w:t>
            </w:r>
          </w:p>
          <w:p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Antanas Gelgaudas, </w:t>
            </w:r>
          </w:p>
          <w:p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Gabrielė Petkevičaitė </w:t>
            </w:r>
          </w:p>
          <w:p w:rsidR="00D06414" w:rsidRPr="00D06414" w:rsidRDefault="00611738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414"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Bitė, Zigmantas </w:t>
            </w:r>
          </w:p>
          <w:p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Sierakauskas, Jonas </w:t>
            </w:r>
          </w:p>
          <w:p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Šliūpas, Povilas </w:t>
            </w:r>
          </w:p>
          <w:p w:rsidR="009307A0" w:rsidRPr="00430160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</w:rPr>
              <w:t>Višinskis.</w:t>
            </w:r>
          </w:p>
        </w:tc>
        <w:tc>
          <w:tcPr>
            <w:tcW w:w="2828" w:type="dxa"/>
          </w:tcPr>
          <w:p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M. K. Oginskio </w:t>
            </w:r>
          </w:p>
          <w:p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memorandumas dėl </w:t>
            </w:r>
          </w:p>
          <w:p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LDK atkūrimo, </w:t>
            </w:r>
          </w:p>
          <w:p w:rsidR="00D06414" w:rsidRPr="00D06414" w:rsidRDefault="00D06414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14">
              <w:rPr>
                <w:rFonts w:ascii="Times New Roman" w:hAnsi="Times New Roman" w:cs="Times New Roman"/>
                <w:sz w:val="24"/>
                <w:szCs w:val="24"/>
              </w:rPr>
              <w:t>Anticariniai</w:t>
            </w:r>
            <w:proofErr w:type="spellEnd"/>
            <w:r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 bajorų </w:t>
            </w:r>
          </w:p>
          <w:p w:rsidR="00D06414" w:rsidRPr="00D06414" w:rsidRDefault="00611738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sukilimai (1830–1831 m., 1863–1864 </w:t>
            </w:r>
            <w:r w:rsidR="00D06414" w:rsidRPr="00D06414">
              <w:rPr>
                <w:rFonts w:ascii="Times New Roman" w:hAnsi="Times New Roman" w:cs="Times New Roman"/>
                <w:sz w:val="24"/>
                <w:szCs w:val="24"/>
              </w:rPr>
              <w:t xml:space="preserve">m.), Didysis </w:t>
            </w:r>
          </w:p>
          <w:p w:rsidR="009307A0" w:rsidRPr="00660540" w:rsidRDefault="00611738" w:rsidP="00D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seimas </w:t>
            </w:r>
            <w:r w:rsidR="00D06414" w:rsidRPr="00D06414">
              <w:rPr>
                <w:rFonts w:ascii="Times New Roman" w:hAnsi="Times New Roman" w:cs="Times New Roman"/>
                <w:sz w:val="24"/>
                <w:szCs w:val="24"/>
              </w:rPr>
              <w:t>(1905 m.).</w:t>
            </w:r>
          </w:p>
        </w:tc>
      </w:tr>
      <w:tr w:rsidR="00FB5007" w:rsidTr="00E144B0">
        <w:tc>
          <w:tcPr>
            <w:tcW w:w="3059" w:type="dxa"/>
          </w:tcPr>
          <w:p w:rsidR="00FB5007" w:rsidRPr="00FB5007" w:rsidRDefault="001452E6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B5007"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-30. Lietuvos valstybės </w:t>
            </w:r>
          </w:p>
          <w:p w:rsidR="00FB5007" w:rsidRPr="00FB5007" w:rsidRDefault="001452E6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atkūrimas (1918</w:t>
            </w:r>
            <w:r w:rsidR="00FB5007"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–1922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m.) ir nepriklausomybės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atstatymas (1990–1993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m.): skirtumai ir </w:t>
            </w:r>
          </w:p>
          <w:p w:rsidR="00FB5007" w:rsidRPr="009C4D4B" w:rsidRDefault="001452E6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panašumai.</w:t>
            </w:r>
          </w:p>
        </w:tc>
        <w:tc>
          <w:tcPr>
            <w:tcW w:w="3740" w:type="dxa"/>
          </w:tcPr>
          <w:p w:rsidR="00FB5007" w:rsidRPr="0037057B" w:rsidRDefault="00FB5007" w:rsidP="00C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Aukščiausioji Taryba </w:t>
            </w:r>
          </w:p>
          <w:p w:rsidR="00FB5007" w:rsidRPr="00FB5007" w:rsidRDefault="00D37695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007"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Atkuriamasis Seimas,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Baltijos kelias, ekonominė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blokada, Lietuvos Laisvės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Lyga, Lietuvos Taryba,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Lietuvos Persitvarkymo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Sąjūdis, neginkluota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rezistencija, </w:t>
            </w:r>
            <w:proofErr w:type="spellStart"/>
            <w:r w:rsidRPr="00FB5007">
              <w:rPr>
                <w:rFonts w:ascii="Times New Roman" w:hAnsi="Times New Roman" w:cs="Times New Roman"/>
                <w:sz w:val="24"/>
                <w:szCs w:val="24"/>
              </w:rPr>
              <w:t>Oberostas</w:t>
            </w:r>
            <w:proofErr w:type="spellEnd"/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5007" w:rsidRPr="00D06414" w:rsidRDefault="00D37695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tautų apsisprendimo teisė.</w:t>
            </w:r>
          </w:p>
        </w:tc>
        <w:tc>
          <w:tcPr>
            <w:tcW w:w="2693" w:type="dxa"/>
          </w:tcPr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Valdas Adamkus,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Jonas Basanavičius,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Gabrielė Petkevičaitė </w:t>
            </w:r>
          </w:p>
          <w:p w:rsidR="00FB5007" w:rsidRPr="00FB5007" w:rsidRDefault="00D37695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B5007"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Bitė, Algirdas Mykolas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Brazauskas, Steponas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Kairys, Vytautas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Landsbergis, Antanas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Smetona, Mykolas </w:t>
            </w:r>
          </w:p>
          <w:p w:rsidR="00FB5007" w:rsidRPr="00FB5007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007">
              <w:rPr>
                <w:rFonts w:ascii="Times New Roman" w:hAnsi="Times New Roman" w:cs="Times New Roman"/>
                <w:sz w:val="24"/>
                <w:szCs w:val="24"/>
              </w:rPr>
              <w:t>Römeris</w:t>
            </w:r>
            <w:proofErr w:type="spellEnd"/>
            <w:r w:rsidRPr="00FB5007">
              <w:rPr>
                <w:rFonts w:ascii="Times New Roman" w:hAnsi="Times New Roman" w:cs="Times New Roman"/>
                <w:sz w:val="24"/>
                <w:szCs w:val="24"/>
              </w:rPr>
              <w:t xml:space="preserve">, Antanas </w:t>
            </w:r>
          </w:p>
          <w:p w:rsidR="00FB5007" w:rsidRPr="00D06414" w:rsidRDefault="00FB5007" w:rsidP="00FB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07">
              <w:rPr>
                <w:rFonts w:ascii="Times New Roman" w:hAnsi="Times New Roman" w:cs="Times New Roman"/>
                <w:sz w:val="24"/>
                <w:szCs w:val="24"/>
              </w:rPr>
              <w:t>Terleckas.</w:t>
            </w:r>
          </w:p>
        </w:tc>
        <w:tc>
          <w:tcPr>
            <w:tcW w:w="2828" w:type="dxa"/>
          </w:tcPr>
          <w:p w:rsidR="00DE2E6F" w:rsidRPr="00DE2E6F" w:rsidRDefault="00DE2E6F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Vilniaus </w:t>
            </w:r>
          </w:p>
          <w:p w:rsidR="00DE2E6F" w:rsidRPr="00DE2E6F" w:rsidRDefault="00DE2E6F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konferencija (1917 m.), 1918 m. vasario </w:t>
            </w:r>
          </w:p>
          <w:p w:rsidR="00DE2E6F" w:rsidRPr="00DE2E6F" w:rsidRDefault="008A4DBD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E2E6F" w:rsidRPr="00DE2E6F">
              <w:rPr>
                <w:rFonts w:ascii="Times New Roman" w:hAnsi="Times New Roman" w:cs="Times New Roman"/>
                <w:sz w:val="24"/>
                <w:szCs w:val="24"/>
              </w:rPr>
              <w:t>-osios Aktas,</w:t>
            </w:r>
          </w:p>
          <w:p w:rsidR="00DE2E6F" w:rsidRPr="00DE2E6F" w:rsidRDefault="00DE2E6F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Lietuvos Karalystės </w:t>
            </w:r>
          </w:p>
          <w:p w:rsidR="00DE2E6F" w:rsidRPr="00DE2E6F" w:rsidRDefault="00DE2E6F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idėja, Mitingas prie </w:t>
            </w:r>
          </w:p>
          <w:p w:rsidR="00DE2E6F" w:rsidRPr="00DE2E6F" w:rsidRDefault="008A4DBD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Adomo </w:t>
            </w:r>
            <w:r w:rsidR="00DE2E6F"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Mickevičiaus </w:t>
            </w:r>
          </w:p>
          <w:p w:rsidR="00DE2E6F" w:rsidRPr="00DE2E6F" w:rsidRDefault="00DE2E6F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paminklo (1987 m.), </w:t>
            </w:r>
          </w:p>
          <w:p w:rsidR="00DE2E6F" w:rsidRPr="00DE2E6F" w:rsidRDefault="008A4DBD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r w:rsidR="00DE2E6F" w:rsidRPr="00DE2E6F">
              <w:rPr>
                <w:rFonts w:ascii="Times New Roman" w:hAnsi="Times New Roman" w:cs="Times New Roman"/>
                <w:sz w:val="24"/>
                <w:szCs w:val="24"/>
              </w:rPr>
              <w:t>Persitvarkymo</w:t>
            </w:r>
            <w:r w:rsidR="00DE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6F"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Sąjūdžio įkūrimas </w:t>
            </w:r>
          </w:p>
          <w:p w:rsidR="00DE2E6F" w:rsidRPr="00DE2E6F" w:rsidRDefault="00DE2E6F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(1988 m.), Lietuvos </w:t>
            </w:r>
          </w:p>
          <w:p w:rsidR="00DE2E6F" w:rsidRPr="00DE2E6F" w:rsidRDefault="00DE2E6F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nepriklausomybės </w:t>
            </w:r>
          </w:p>
          <w:p w:rsidR="00DE2E6F" w:rsidRPr="00DE2E6F" w:rsidRDefault="00DE2E6F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atkūrimas (1990 03 </w:t>
            </w:r>
          </w:p>
          <w:p w:rsidR="00DE2E6F" w:rsidRPr="00DE2E6F" w:rsidRDefault="00DE2E6F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11), Sovietų karinė </w:t>
            </w:r>
          </w:p>
          <w:p w:rsidR="00DE2E6F" w:rsidRPr="00DE2E6F" w:rsidRDefault="008A4DBD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agresija prieš Lietuvą (1991 m.), </w:t>
            </w:r>
            <w:r w:rsidR="00DE2E6F"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</w:p>
          <w:p w:rsidR="00DE2E6F" w:rsidRPr="00DE2E6F" w:rsidRDefault="008A4DBD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Respublikos Konstitucija (1992 </w:t>
            </w:r>
            <w:r w:rsidR="00DE2E6F"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m.), Rusijos </w:t>
            </w:r>
          </w:p>
          <w:p w:rsidR="00DE2E6F" w:rsidRPr="00DE2E6F" w:rsidRDefault="008A4DBD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Federacijos </w:t>
            </w:r>
            <w:r w:rsidR="00DE2E6F" w:rsidRPr="00DE2E6F">
              <w:rPr>
                <w:rFonts w:ascii="Times New Roman" w:hAnsi="Times New Roman" w:cs="Times New Roman"/>
                <w:sz w:val="24"/>
                <w:szCs w:val="24"/>
              </w:rPr>
              <w:t xml:space="preserve">kariuomenės </w:t>
            </w:r>
          </w:p>
          <w:p w:rsidR="00FB5007" w:rsidRPr="00D06414" w:rsidRDefault="008A4DBD" w:rsidP="00D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išvedimas iš Lietuvos.</w:t>
            </w:r>
          </w:p>
        </w:tc>
      </w:tr>
      <w:tr w:rsidR="00D030B8" w:rsidTr="00E144B0">
        <w:tc>
          <w:tcPr>
            <w:tcW w:w="3059" w:type="dxa"/>
          </w:tcPr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31-33. Pirmosios ir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Antrosios Lietuvos </w:t>
            </w:r>
          </w:p>
          <w:p w:rsidR="00D030B8" w:rsidRPr="00FB5007" w:rsidRDefault="00C945B4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Respublikų valstybingumo raidos ypatumai.</w:t>
            </w:r>
          </w:p>
        </w:tc>
        <w:tc>
          <w:tcPr>
            <w:tcW w:w="3740" w:type="dxa"/>
          </w:tcPr>
          <w:p w:rsidR="00D030B8" w:rsidRPr="0037057B" w:rsidRDefault="00D030B8" w:rsidP="00C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0B8" w:rsidRPr="00D030B8" w:rsidRDefault="00C945B4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30B8"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utoritarizmas,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daugiapartinė sistema,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Ypatingieji Tautos atstovai, </w:t>
            </w:r>
          </w:p>
          <w:p w:rsidR="00D030B8" w:rsidRPr="00D030B8" w:rsidRDefault="00C945B4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eurointegracija, </w:t>
            </w:r>
            <w:r w:rsidR="00D030B8"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euroatlantinės struktūros,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karo stovis, klerikalizmas,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parlamentarizmas,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parlamentinė respublika, </w:t>
            </w:r>
          </w:p>
          <w:p w:rsidR="00D030B8" w:rsidRPr="00FB5007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>pučas, voldemarininkai.</w:t>
            </w:r>
          </w:p>
        </w:tc>
        <w:tc>
          <w:tcPr>
            <w:tcW w:w="2693" w:type="dxa"/>
          </w:tcPr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Valdas Adamkus,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Algirdas Mykolas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Brazauskas, Felicija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0B8">
              <w:rPr>
                <w:rFonts w:ascii="Times New Roman" w:hAnsi="Times New Roman" w:cs="Times New Roman"/>
                <w:sz w:val="24"/>
                <w:szCs w:val="24"/>
              </w:rPr>
              <w:t>Bortkevičienė</w:t>
            </w:r>
            <w:proofErr w:type="spellEnd"/>
            <w:r w:rsidRPr="00D03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0B8" w:rsidRPr="00D030B8" w:rsidRDefault="00C945B4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Ernestas Galvanauskas, Kazys </w:t>
            </w:r>
            <w:r w:rsidR="00D030B8"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Grinius, Mykolas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Sleževičius, Antanas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Smetona, Aleksandras </w:t>
            </w:r>
          </w:p>
          <w:p w:rsidR="00D030B8" w:rsidRPr="00D030B8" w:rsidRDefault="00C945B4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Stulginskis,</w:t>
            </w:r>
            <w:r w:rsidR="00D030B8" w:rsidRPr="00D030B8">
              <w:rPr>
                <w:rFonts w:ascii="Times New Roman" w:hAnsi="Times New Roman" w:cs="Times New Roman"/>
                <w:sz w:val="24"/>
                <w:szCs w:val="24"/>
              </w:rPr>
              <w:t>Augustinas</w:t>
            </w:r>
            <w:proofErr w:type="spellEnd"/>
            <w:r w:rsidR="00D030B8"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0B8" w:rsidRPr="00FB5007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>Voldemaras.</w:t>
            </w:r>
          </w:p>
        </w:tc>
        <w:tc>
          <w:tcPr>
            <w:tcW w:w="2828" w:type="dxa"/>
          </w:tcPr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Steigiamojo Seimo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veikla, Lietuvos </w:t>
            </w:r>
          </w:p>
          <w:p w:rsidR="00D030B8" w:rsidRPr="00D030B8" w:rsidRDefault="00840EF3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Respublikos </w:t>
            </w:r>
            <w:r w:rsidR="00D030B8"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Konstitucijos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(1922 m., 1928 m.,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1938 m.), 1926 m.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gruodžio 17-osios </w:t>
            </w:r>
          </w:p>
          <w:p w:rsidR="00D030B8" w:rsidRPr="00D030B8" w:rsidRDefault="00840EF3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perversmas, </w:t>
            </w:r>
            <w:r w:rsidR="00D030B8"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</w:p>
          <w:p w:rsidR="00D030B8" w:rsidRPr="00D030B8" w:rsidRDefault="00840EF3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Respublikos </w:t>
            </w:r>
            <w:r w:rsidR="00D030B8" w:rsidRPr="00D030B8">
              <w:rPr>
                <w:rFonts w:ascii="Times New Roman" w:hAnsi="Times New Roman" w:cs="Times New Roman"/>
                <w:sz w:val="24"/>
                <w:szCs w:val="24"/>
              </w:rPr>
              <w:t>Konstitucija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(1992 m.), Lietuvos </w:t>
            </w:r>
          </w:p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B8">
              <w:rPr>
                <w:rFonts w:ascii="Times New Roman" w:hAnsi="Times New Roman" w:cs="Times New Roman"/>
                <w:sz w:val="24"/>
                <w:szCs w:val="24"/>
              </w:rPr>
              <w:t xml:space="preserve">įstojimas į NATO ir </w:t>
            </w:r>
          </w:p>
          <w:p w:rsidR="00D030B8" w:rsidRPr="00DE2E6F" w:rsidRDefault="00840EF3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(2004 m.).</w:t>
            </w:r>
          </w:p>
        </w:tc>
      </w:tr>
      <w:tr w:rsidR="00D030B8" w:rsidTr="00E144B0">
        <w:tc>
          <w:tcPr>
            <w:tcW w:w="3059" w:type="dxa"/>
          </w:tcPr>
          <w:p w:rsidR="00AF25DB" w:rsidRPr="00AF25DB" w:rsidRDefault="00AF25DB" w:rsidP="00A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DB">
              <w:rPr>
                <w:rFonts w:ascii="Times New Roman" w:hAnsi="Times New Roman" w:cs="Times New Roman"/>
                <w:sz w:val="24"/>
                <w:szCs w:val="24"/>
              </w:rPr>
              <w:t xml:space="preserve">34-36. Kartojimo ir </w:t>
            </w:r>
          </w:p>
          <w:p w:rsidR="00D030B8" w:rsidRPr="00D030B8" w:rsidRDefault="00AF25DB" w:rsidP="00AF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DB">
              <w:rPr>
                <w:rFonts w:ascii="Times New Roman" w:hAnsi="Times New Roman" w:cs="Times New Roman"/>
                <w:sz w:val="24"/>
                <w:szCs w:val="24"/>
              </w:rPr>
              <w:t>atsiskaitymo pamokos</w:t>
            </w:r>
          </w:p>
        </w:tc>
        <w:tc>
          <w:tcPr>
            <w:tcW w:w="3740" w:type="dxa"/>
          </w:tcPr>
          <w:p w:rsidR="00D030B8" w:rsidRPr="0037057B" w:rsidRDefault="00D030B8" w:rsidP="00C8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D030B8" w:rsidRPr="00D030B8" w:rsidRDefault="00D030B8" w:rsidP="00D0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69B" w:rsidRDefault="004B669B">
      <w:pPr>
        <w:rPr>
          <w:rFonts w:ascii="Times New Roman" w:hAnsi="Times New Roman" w:cs="Times New Roman"/>
          <w:sz w:val="24"/>
          <w:szCs w:val="24"/>
        </w:rPr>
      </w:pPr>
    </w:p>
    <w:sectPr w:rsidR="004B669B" w:rsidSect="004B669B">
      <w:pgSz w:w="16838" w:h="11906" w:orient="landscape"/>
      <w:pgMar w:top="964" w:right="964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EFE"/>
    <w:multiLevelType w:val="hybridMultilevel"/>
    <w:tmpl w:val="F9FAAB52"/>
    <w:lvl w:ilvl="0" w:tplc="97284EAE">
      <w:start w:val="1588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2CA4"/>
    <w:multiLevelType w:val="hybridMultilevel"/>
    <w:tmpl w:val="5C080246"/>
    <w:lvl w:ilvl="0" w:tplc="782005A8">
      <w:start w:val="1655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A1433"/>
    <w:multiLevelType w:val="hybridMultilevel"/>
    <w:tmpl w:val="60AE619A"/>
    <w:lvl w:ilvl="0" w:tplc="613EDEBC">
      <w:start w:val="158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9B"/>
    <w:rsid w:val="00057703"/>
    <w:rsid w:val="000955C8"/>
    <w:rsid w:val="001262F4"/>
    <w:rsid w:val="001452E6"/>
    <w:rsid w:val="001F73E7"/>
    <w:rsid w:val="00200412"/>
    <w:rsid w:val="00201E21"/>
    <w:rsid w:val="00216DCD"/>
    <w:rsid w:val="00217C4F"/>
    <w:rsid w:val="002537A1"/>
    <w:rsid w:val="002927FD"/>
    <w:rsid w:val="002B2B37"/>
    <w:rsid w:val="002C3373"/>
    <w:rsid w:val="0037057B"/>
    <w:rsid w:val="00385856"/>
    <w:rsid w:val="003E568B"/>
    <w:rsid w:val="0042210B"/>
    <w:rsid w:val="00430160"/>
    <w:rsid w:val="004B669B"/>
    <w:rsid w:val="00502D18"/>
    <w:rsid w:val="00563308"/>
    <w:rsid w:val="005F5866"/>
    <w:rsid w:val="005F7E5A"/>
    <w:rsid w:val="00611738"/>
    <w:rsid w:val="00644A0E"/>
    <w:rsid w:val="00656F41"/>
    <w:rsid w:val="00660540"/>
    <w:rsid w:val="006E16D5"/>
    <w:rsid w:val="00702573"/>
    <w:rsid w:val="00772C1B"/>
    <w:rsid w:val="00840EF3"/>
    <w:rsid w:val="008908A7"/>
    <w:rsid w:val="008A4DBD"/>
    <w:rsid w:val="008C2EDB"/>
    <w:rsid w:val="009307A0"/>
    <w:rsid w:val="009C4D4B"/>
    <w:rsid w:val="009F2C49"/>
    <w:rsid w:val="00A20A7C"/>
    <w:rsid w:val="00A24B8D"/>
    <w:rsid w:val="00A77C2C"/>
    <w:rsid w:val="00AC2EAC"/>
    <w:rsid w:val="00AF25DB"/>
    <w:rsid w:val="00B0398F"/>
    <w:rsid w:val="00B17953"/>
    <w:rsid w:val="00B73899"/>
    <w:rsid w:val="00B7432C"/>
    <w:rsid w:val="00B77F0C"/>
    <w:rsid w:val="00C82A3D"/>
    <w:rsid w:val="00C945B4"/>
    <w:rsid w:val="00D030B8"/>
    <w:rsid w:val="00D06414"/>
    <w:rsid w:val="00D3238B"/>
    <w:rsid w:val="00D37695"/>
    <w:rsid w:val="00D51FF4"/>
    <w:rsid w:val="00DB5B36"/>
    <w:rsid w:val="00DD77DF"/>
    <w:rsid w:val="00DE2E6F"/>
    <w:rsid w:val="00E144B0"/>
    <w:rsid w:val="00E8658A"/>
    <w:rsid w:val="00EB0E88"/>
    <w:rsid w:val="00EE44EE"/>
    <w:rsid w:val="00F33458"/>
    <w:rsid w:val="00F56017"/>
    <w:rsid w:val="00FB5007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6054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2B3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Numatytasispastraiposriftas"/>
    <w:rsid w:val="00772C1B"/>
  </w:style>
  <w:style w:type="paragraph" w:customStyle="1" w:styleId="paragraph">
    <w:name w:val="paragraph"/>
    <w:basedOn w:val="prastasis"/>
    <w:rsid w:val="0077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6054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2B3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Numatytasispastraiposriftas"/>
    <w:rsid w:val="00772C1B"/>
  </w:style>
  <w:style w:type="paragraph" w:customStyle="1" w:styleId="paragraph">
    <w:name w:val="paragraph"/>
    <w:basedOn w:val="prastasis"/>
    <w:rsid w:val="0077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7012</Words>
  <Characters>3998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Egzaminas</dc:creator>
  <cp:lastModifiedBy>SKPC</cp:lastModifiedBy>
  <cp:revision>3</cp:revision>
  <dcterms:created xsi:type="dcterms:W3CDTF">2023-06-09T12:43:00Z</dcterms:created>
  <dcterms:modified xsi:type="dcterms:W3CDTF">2023-06-09T12:52:00Z</dcterms:modified>
</cp:coreProperties>
</file>